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C3DA" w14:textId="77777777" w:rsidR="004C66A1" w:rsidRDefault="004C66A1" w:rsidP="00EA6C7D">
      <w:pPr>
        <w:jc w:val="both"/>
      </w:pPr>
    </w:p>
    <w:p w14:paraId="0FF1D3D7" w14:textId="1AF9CBE7" w:rsidR="00C325AC" w:rsidRDefault="00C67ADD" w:rsidP="00EA6C7D">
      <w:pPr>
        <w:jc w:val="both"/>
      </w:pPr>
      <w:r w:rsidRPr="00C67ADD">
        <w:rPr>
          <w:b/>
          <w:bCs/>
        </w:rPr>
        <w:t>REGIDORA MARÍA LAUREL CARRILLO VENTURA:</w:t>
      </w:r>
      <w:r>
        <w:t xml:space="preserve"> </w:t>
      </w:r>
      <w:r w:rsidR="00534493">
        <w:t xml:space="preserve"> Muy buenos días a todas y a todos, les doy la más cordial bienvenida así también a nuestros</w:t>
      </w:r>
      <w:r w:rsidR="00083DD6">
        <w:t xml:space="preserve"> </w:t>
      </w:r>
      <w:r w:rsidR="00534493">
        <w:t>invitados especiales. Le damos la bienvenida al comandante César Zamora Olivera,</w:t>
      </w:r>
      <w:r w:rsidR="00083DD6">
        <w:t xml:space="preserve"> </w:t>
      </w:r>
      <w:r w:rsidR="00534493">
        <w:t>subdirector operativo de protección civil y bomberos. En representación de la licenciada</w:t>
      </w:r>
      <w:r w:rsidR="00083DD6">
        <w:t xml:space="preserve"> </w:t>
      </w:r>
      <w:r w:rsidR="00534493">
        <w:t>Karina Macías, la arquitecta Daniela López.</w:t>
      </w:r>
      <w:r w:rsidR="00083DD6">
        <w:t xml:space="preserve"> </w:t>
      </w:r>
      <w:r w:rsidR="00534493">
        <w:t>A las personas que nos acompañan, también está nuestro amigo Salazar, gracias por estar</w:t>
      </w:r>
      <w:r w:rsidR="008B7ED7">
        <w:t xml:space="preserve"> </w:t>
      </w:r>
      <w:r w:rsidR="00534493">
        <w:t>aquí. Agradezco su asistencia y atención al llamado de su servidora para el desarrollo de</w:t>
      </w:r>
      <w:r w:rsidR="003D7416">
        <w:t xml:space="preserve"> </w:t>
      </w:r>
      <w:r w:rsidR="00534493">
        <w:t xml:space="preserve">esta sesión, de esta manera damos inicio a la sesión de la Comisión </w:t>
      </w:r>
      <w:r w:rsidR="003D7416">
        <w:t>edilicia</w:t>
      </w:r>
      <w:r w:rsidR="00534493">
        <w:t xml:space="preserve"> Permanente de</w:t>
      </w:r>
      <w:r w:rsidR="003D7416">
        <w:t xml:space="preserve"> </w:t>
      </w:r>
      <w:r w:rsidR="00534493">
        <w:t>Protección Civil Bomberos, gestión integral de riesgos y resiliencia, para lo cual me permito</w:t>
      </w:r>
      <w:r w:rsidR="003D7416">
        <w:t xml:space="preserve"> </w:t>
      </w:r>
      <w:r w:rsidR="00534493">
        <w:t>nombrar lista de asistencia, regidor médico José Francisco Sánchez Peña</w:t>
      </w:r>
      <w:r w:rsidR="003D7416">
        <w:t xml:space="preserve"> </w:t>
      </w:r>
      <w:r w:rsidR="00AD0497">
        <w:t>(PRESENTE)</w:t>
      </w:r>
      <w:r w:rsidR="00534493">
        <w:t>, regidor licenciado</w:t>
      </w:r>
      <w:r w:rsidR="00AD0497">
        <w:t xml:space="preserve"> </w:t>
      </w:r>
      <w:r w:rsidR="00534493">
        <w:t>Cristian Omar Bravo Carvajal</w:t>
      </w:r>
      <w:r w:rsidR="00AD0497">
        <w:t xml:space="preserve"> (PRESENTE),</w:t>
      </w:r>
      <w:r w:rsidR="00534493">
        <w:t xml:space="preserve"> y su servidora María Laurel Carrillo Ventura</w:t>
      </w:r>
      <w:r w:rsidR="00AD0497">
        <w:t xml:space="preserve"> (PRESENTE)</w:t>
      </w:r>
      <w:r w:rsidR="00534493">
        <w:t>. Por lo</w:t>
      </w:r>
      <w:r w:rsidR="00AD0497">
        <w:t xml:space="preserve"> </w:t>
      </w:r>
      <w:r w:rsidR="00534493">
        <w:t xml:space="preserve">anterior con la presencia de tres regidores de tres integrantes de la Comisión </w:t>
      </w:r>
      <w:r w:rsidR="00AD0497">
        <w:t>e</w:t>
      </w:r>
      <w:r w:rsidR="00534493">
        <w:t>dilicia</w:t>
      </w:r>
      <w:r w:rsidR="00AD0497">
        <w:t xml:space="preserve"> </w:t>
      </w:r>
      <w:r w:rsidR="00534493">
        <w:t>Permanente Protección Civil Bomberos, gestión de riesgos y resiliencia, se declara la</w:t>
      </w:r>
      <w:r w:rsidR="00AD0497">
        <w:t xml:space="preserve"> </w:t>
      </w:r>
      <w:r w:rsidR="00534493">
        <w:t xml:space="preserve">existencia de </w:t>
      </w:r>
      <w:r w:rsidR="00AD0497">
        <w:t>quorum</w:t>
      </w:r>
      <w:r w:rsidR="00534493">
        <w:t xml:space="preserve"> legal para la celebración de esta sesión de trabajo, siendo las 12 horas</w:t>
      </w:r>
      <w:r w:rsidR="00AD0497">
        <w:t xml:space="preserve"> </w:t>
      </w:r>
      <w:r w:rsidR="00534493">
        <w:t>con 26 minutos del día viernes 17 de enero del año 2025, de conformidad con lo establecido</w:t>
      </w:r>
      <w:r w:rsidR="00AD0497">
        <w:t xml:space="preserve"> </w:t>
      </w:r>
      <w:r w:rsidR="00534493">
        <w:t>dentro del artículo 115 del reglamento del Gobierno Municipal de Puerto Vallarta, Jalisco.</w:t>
      </w:r>
      <w:r w:rsidR="00AD0497">
        <w:t xml:space="preserve"> </w:t>
      </w:r>
      <w:r w:rsidR="00534493">
        <w:t>Por lo cual, todos los acuerdos que se tomen dentro de la presente sesión serán válidos</w:t>
      </w:r>
      <w:r w:rsidR="00AD0497">
        <w:t xml:space="preserve"> </w:t>
      </w:r>
      <w:r w:rsidR="00534493">
        <w:t>acorde a lo estipulado en la Ley del Gobierno y la Administración Pública Municipal del</w:t>
      </w:r>
      <w:r w:rsidR="00AD0497">
        <w:t xml:space="preserve"> </w:t>
      </w:r>
      <w:r w:rsidR="00534493">
        <w:t>Estado de Jalisco, así como el reglamento del Gobierno Municipal de Puerto Vallarta, Jalisco.</w:t>
      </w:r>
      <w:r w:rsidR="00AD0497">
        <w:t xml:space="preserve"> </w:t>
      </w:r>
      <w:r w:rsidR="00534493">
        <w:t>Enseguida, para regir esta sesión propongo ustedes, compañeros regidores, el siguiente</w:t>
      </w:r>
      <w:r w:rsidR="00AD0497">
        <w:t xml:space="preserve"> </w:t>
      </w:r>
      <w:r w:rsidR="00534493">
        <w:t>orden del día, el cual ya tienen conocimiento en virtud de haberse les remitido con</w:t>
      </w:r>
      <w:r w:rsidR="00AD0497">
        <w:t xml:space="preserve"> </w:t>
      </w:r>
      <w:r w:rsidR="00534493">
        <w:t xml:space="preserve">anterioridad, por lo </w:t>
      </w:r>
      <w:r w:rsidR="00A863C1">
        <w:t>que,</w:t>
      </w:r>
      <w:r w:rsidR="00534493">
        <w:t xml:space="preserve"> de no haber alguna observación, la propuesta planteada sería de los</w:t>
      </w:r>
      <w:r w:rsidR="00AD0497">
        <w:t xml:space="preserve"> </w:t>
      </w:r>
      <w:r w:rsidR="00534493">
        <w:t>siguientes términos. Punto número 1, lista de asistencia.</w:t>
      </w:r>
      <w:r w:rsidR="00AD0497">
        <w:t xml:space="preserve"> </w:t>
      </w:r>
      <w:r w:rsidR="00534493">
        <w:t xml:space="preserve">Punto número 2, declaración del </w:t>
      </w:r>
      <w:r w:rsidR="00AD0497">
        <w:t>quorum</w:t>
      </w:r>
      <w:r w:rsidR="00534493">
        <w:t xml:space="preserve"> legal. Punto número 3, aprobación del orden del día.</w:t>
      </w:r>
      <w:r w:rsidR="00AD0497">
        <w:t xml:space="preserve"> </w:t>
      </w:r>
      <w:r w:rsidR="00534493">
        <w:t>Punto número 4, informe de protección civil y bomberos acerca del operativo Guadalupe</w:t>
      </w:r>
      <w:r w:rsidR="00AD0497">
        <w:t xml:space="preserve"> </w:t>
      </w:r>
      <w:r w:rsidR="00534493">
        <w:t>Reyes.</w:t>
      </w:r>
      <w:r w:rsidR="00AD0497">
        <w:t xml:space="preserve"> </w:t>
      </w:r>
      <w:r w:rsidR="00534493">
        <w:t>Punto número 5, asuntos generales. Y punto número 6, cierre de la sesión. Pongo a su</w:t>
      </w:r>
      <w:r w:rsidR="00AD0497">
        <w:t xml:space="preserve"> </w:t>
      </w:r>
      <w:r w:rsidR="00534493">
        <w:t xml:space="preserve">consideración, compañeros regidores, el orden del día al que he dado lectura, por lo </w:t>
      </w:r>
      <w:r w:rsidR="00AD0497">
        <w:t>que,</w:t>
      </w:r>
      <w:r w:rsidR="00534493">
        <w:t xml:space="preserve"> de</w:t>
      </w:r>
      <w:r w:rsidR="00AD0497">
        <w:t xml:space="preserve"> </w:t>
      </w:r>
      <w:r w:rsidR="00534493">
        <w:t>no existir comentario u observación al respecto, lo estaré sometiendo a su aprobación.</w:t>
      </w:r>
      <w:r w:rsidR="00AD0497">
        <w:t xml:space="preserve"> </w:t>
      </w:r>
      <w:r w:rsidR="00534493">
        <w:t>Si tienen algunos de ustedes algún comentario. Visto lo anterior, solicito a ustedes en</w:t>
      </w:r>
      <w:r w:rsidR="00AD0497">
        <w:t xml:space="preserve"> </w:t>
      </w:r>
      <w:r w:rsidR="00534493">
        <w:t>votación económica, levanten la mano quienes estén a favor de esta propuesta del orden</w:t>
      </w:r>
      <w:r w:rsidR="00AD0497">
        <w:t xml:space="preserve"> </w:t>
      </w:r>
      <w:r w:rsidR="00534493">
        <w:t>del día. ¿A favor?</w:t>
      </w:r>
      <w:r w:rsidR="00AD0497">
        <w:t xml:space="preserve"> 3</w:t>
      </w:r>
      <w:r w:rsidR="00534493">
        <w:t xml:space="preserve"> ¿En contra? </w:t>
      </w:r>
      <w:r w:rsidR="00AD0497">
        <w:t>0</w:t>
      </w:r>
      <w:r w:rsidR="00534493">
        <w:t>.</w:t>
      </w:r>
      <w:r w:rsidR="00AD0497">
        <w:t xml:space="preserve"> </w:t>
      </w:r>
      <w:r w:rsidR="00534493">
        <w:t xml:space="preserve">¿En abstención? </w:t>
      </w:r>
      <w:r w:rsidR="00AD0497">
        <w:t>0</w:t>
      </w:r>
      <w:r w:rsidR="00534493">
        <w:t>. Aprobado por mayoría simple de votos. Continuando con el</w:t>
      </w:r>
      <w:r w:rsidR="00AD0497">
        <w:t xml:space="preserve"> </w:t>
      </w:r>
      <w:r w:rsidR="00534493">
        <w:t xml:space="preserve">desahogo del orden del día, a </w:t>
      </w:r>
      <w:r w:rsidR="00A863C1">
        <w:t>continuación,</w:t>
      </w:r>
      <w:r w:rsidR="00534493">
        <w:t xml:space="preserve"> pasamos al punto número 4, relativo al informe</w:t>
      </w:r>
      <w:r w:rsidR="00AD0497">
        <w:t xml:space="preserve"> </w:t>
      </w:r>
      <w:r w:rsidR="00534493">
        <w:t>de protección civil y bomberos acerca del operativo Guadalupe Reyes, a cargo del director</w:t>
      </w:r>
      <w:r w:rsidR="00AD0497">
        <w:t xml:space="preserve"> </w:t>
      </w:r>
      <w:r w:rsidR="00534493">
        <w:t>de protección civil y bomberos, el licenciado Jorge Misael Muro López, pero quien</w:t>
      </w:r>
      <w:r w:rsidR="00AD0497">
        <w:t xml:space="preserve"> </w:t>
      </w:r>
      <w:r w:rsidR="00534493">
        <w:t>estará en su lugar es el comandante César Zamora Olivera, quien es quien va a hacer la</w:t>
      </w:r>
      <w:r w:rsidR="00AD0497">
        <w:t xml:space="preserve"> </w:t>
      </w:r>
      <w:r w:rsidR="00534493">
        <w:t>presentación.</w:t>
      </w:r>
      <w:r w:rsidR="00AD0497">
        <w:t xml:space="preserve"> </w:t>
      </w:r>
      <w:r w:rsidR="00534493">
        <w:t>Por lo anterior solicito a</w:t>
      </w:r>
      <w:r w:rsidR="000D6897">
        <w:t xml:space="preserve"> </w:t>
      </w:r>
      <w:r w:rsidR="00534493">
        <w:t xml:space="preserve">ustedes compañeros regidores que sirvan levantar la mano a quienes están a </w:t>
      </w:r>
      <w:r w:rsidR="00A863C1">
        <w:t>favor de</w:t>
      </w:r>
      <w:r w:rsidR="000D6897">
        <w:t xml:space="preserve"> </w:t>
      </w:r>
      <w:r w:rsidR="00534493">
        <w:t>otorgarles el uso de la voz al antes mencionado. ¿A favor? Tres ¿En contra? Cero. ¿En</w:t>
      </w:r>
      <w:r w:rsidR="000D6897">
        <w:t xml:space="preserve"> </w:t>
      </w:r>
      <w:r w:rsidR="00534493">
        <w:t>abstención? Cero.</w:t>
      </w:r>
      <w:r w:rsidR="000D6897">
        <w:t xml:space="preserve"> </w:t>
      </w:r>
      <w:r w:rsidR="00534493">
        <w:t>Aprobado por mayoría simple de votos. Vamos a darle el uso de la voz al comandante y para</w:t>
      </w:r>
      <w:r w:rsidR="000D6897">
        <w:t xml:space="preserve"> </w:t>
      </w:r>
      <w:r w:rsidR="00534493">
        <w:t>que inicie el informe. Adelante comandante.</w:t>
      </w:r>
      <w:r w:rsidR="00970A74">
        <w:t xml:space="preserve">  </w:t>
      </w:r>
    </w:p>
    <w:p w14:paraId="6BE6244C" w14:textId="19DFD4AD" w:rsidR="00260E70" w:rsidRDefault="00970A74" w:rsidP="00EA6C7D">
      <w:pPr>
        <w:jc w:val="both"/>
      </w:pPr>
      <w:r w:rsidRPr="00C325AC">
        <w:rPr>
          <w:b/>
          <w:bCs/>
        </w:rPr>
        <w:t>COMANDANTE CÉSAR ZAMORA</w:t>
      </w:r>
      <w:r w:rsidR="00F039C7">
        <w:rPr>
          <w:b/>
          <w:bCs/>
        </w:rPr>
        <w:t xml:space="preserve"> OLIVERA</w:t>
      </w:r>
      <w:r w:rsidR="00C325AC" w:rsidRPr="00C325AC">
        <w:rPr>
          <w:b/>
          <w:bCs/>
        </w:rPr>
        <w:t>:</w:t>
      </w:r>
      <w:r>
        <w:t xml:space="preserve"> </w:t>
      </w:r>
      <w:r w:rsidR="00534493">
        <w:t>Muchas gracias, ante todo muy buenas tardes a todas las personas reunidas en esta sesión</w:t>
      </w:r>
      <w:r w:rsidR="00C325AC">
        <w:t xml:space="preserve"> </w:t>
      </w:r>
      <w:r w:rsidR="00534493">
        <w:t>edilicia. Mi comandante Jorge Misael López Muro les envío un cordial saludo, por motivo de</w:t>
      </w:r>
      <w:r w:rsidR="00C325AC">
        <w:t xml:space="preserve"> </w:t>
      </w:r>
      <w:r w:rsidR="00534493">
        <w:t>agenda no pudo estar presente, pero me da la consigna y la comisión a mí para ejercer este</w:t>
      </w:r>
      <w:r w:rsidR="00C325AC">
        <w:t xml:space="preserve"> </w:t>
      </w:r>
      <w:r w:rsidR="00534493">
        <w:t>informe final del operativo Guadalupe Reyes, desarrollado en estas vacaciones y fiestas</w:t>
      </w:r>
      <w:r w:rsidR="00C325AC">
        <w:t xml:space="preserve"> </w:t>
      </w:r>
      <w:r w:rsidR="00534493">
        <w:t>decembrinas. La siguiente, por favor.</w:t>
      </w:r>
      <w:r w:rsidR="00C325AC">
        <w:t xml:space="preserve"> </w:t>
      </w:r>
      <w:r w:rsidR="00534493">
        <w:t>La Dirección de Protección Civil y Bomberos va a informar en este momento de los</w:t>
      </w:r>
      <w:r w:rsidR="00260E70">
        <w:t xml:space="preserve"> </w:t>
      </w:r>
      <w:r w:rsidR="00534493">
        <w:t>resultados primero de las peregrinaciones guadalupanas, que fueron 12 días de operaciones</w:t>
      </w:r>
      <w:r w:rsidR="00260E70">
        <w:t xml:space="preserve"> </w:t>
      </w:r>
      <w:r w:rsidR="00534493">
        <w:t>en diciembre del 2024. La siguiente. En virtud de las tradicionales festividades que año con</w:t>
      </w:r>
      <w:r w:rsidR="00260E70">
        <w:t xml:space="preserve"> </w:t>
      </w:r>
      <w:r w:rsidR="00534493">
        <w:t xml:space="preserve">año se llevan a cabo en esta cabecera municipal, se </w:t>
      </w:r>
    </w:p>
    <w:p w14:paraId="090128DE" w14:textId="77777777" w:rsidR="00260E70" w:rsidRDefault="00260E70" w:rsidP="00EA6C7D">
      <w:pPr>
        <w:jc w:val="both"/>
      </w:pPr>
    </w:p>
    <w:p w14:paraId="2E094AA4" w14:textId="77777777" w:rsidR="002A7E0D" w:rsidRDefault="00534493" w:rsidP="00EA6C7D">
      <w:pPr>
        <w:jc w:val="both"/>
      </w:pPr>
      <w:r>
        <w:t>han establecido operativos de</w:t>
      </w:r>
      <w:r w:rsidR="00624AF1">
        <w:t xml:space="preserve"> </w:t>
      </w:r>
      <w:r>
        <w:t>prevención del 1º al 12 de diciembre por parte de elementos de protección civil y</w:t>
      </w:r>
      <w:r w:rsidR="00E72386">
        <w:t xml:space="preserve"> </w:t>
      </w:r>
      <w:r>
        <w:t>bomberos, en colaboración con otras dependencias municipales como fueron Tránsito y</w:t>
      </w:r>
      <w:r w:rsidR="00E72386">
        <w:t xml:space="preserve"> </w:t>
      </w:r>
      <w:r>
        <w:t>Seguridad Pública, así también DIF.</w:t>
      </w:r>
      <w:r w:rsidR="00E72386">
        <w:t xml:space="preserve"> </w:t>
      </w:r>
      <w:r>
        <w:t>Las áreas de cobertura, pues como habíamos comentado, fue Malecón, precisamente la</w:t>
      </w:r>
      <w:r w:rsidR="00E72386">
        <w:t xml:space="preserve"> </w:t>
      </w:r>
      <w:r>
        <w:t>zona de la iglesia y primer cuadro de la ciudad y obviamente las zonas que sirvieron como</w:t>
      </w:r>
      <w:r w:rsidR="00E72386">
        <w:t xml:space="preserve"> </w:t>
      </w:r>
      <w:r>
        <w:t>ruta de peregrinaje a los diferentes grupos. Fue instalado en Presidencia Municipal un</w:t>
      </w:r>
      <w:r w:rsidR="00E72386">
        <w:t xml:space="preserve"> </w:t>
      </w:r>
      <w:r>
        <w:t>puesto de mando, que estuvo compuesto por un comandante, un jefe de operaciones, un</w:t>
      </w:r>
      <w:r w:rsidR="00E72386">
        <w:t xml:space="preserve"> </w:t>
      </w:r>
      <w:r>
        <w:t>líder de información, un oficial de enlace, dos ambulancias, pick-up, dos ambulancias, una</w:t>
      </w:r>
      <w:r w:rsidR="00E72386">
        <w:t xml:space="preserve"> </w:t>
      </w:r>
      <w:r>
        <w:t>pick-up de primera respuesta y dos motocicletas, además de 10 infanterías. Las infanterías</w:t>
      </w:r>
      <w:r w:rsidR="00E72386">
        <w:t xml:space="preserve"> </w:t>
      </w:r>
      <w:r>
        <w:t>son grupos operativos de personal pie a tierra, que hace recorridos constantes por toda la</w:t>
      </w:r>
      <w:r w:rsidR="00E72386">
        <w:t xml:space="preserve"> </w:t>
      </w:r>
      <w:r>
        <w:t>zona para garantizar la seguridad.</w:t>
      </w:r>
      <w:r w:rsidR="00E72386">
        <w:t xml:space="preserve"> </w:t>
      </w:r>
      <w:r>
        <w:t>El Estado de Fuerza, como había mencionado, dos motocicletas, dos ambulancias, una pick-up que sirve de logística y de mando y 35 elementos. Esto fue por día, este personal era que</w:t>
      </w:r>
      <w:r w:rsidR="00E72386">
        <w:t xml:space="preserve"> </w:t>
      </w:r>
      <w:r>
        <w:t>estaba establecido por día durante todas las peregrinaciones. Los resultados durante est</w:t>
      </w:r>
      <w:r w:rsidR="00E72386">
        <w:t xml:space="preserve">os </w:t>
      </w:r>
      <w:r>
        <w:t>12 días de operativo, se mantuvo un registro constante de asistentes y peregrinos, es decir,</w:t>
      </w:r>
      <w:r w:rsidR="00E72386">
        <w:t xml:space="preserve"> </w:t>
      </w:r>
      <w:r>
        <w:t>que tuvimos en atención prehospitalaria los 12 días, 26 personas enfermas, 11 lesionados</w:t>
      </w:r>
      <w:r w:rsidR="00E72386">
        <w:t xml:space="preserve"> </w:t>
      </w:r>
      <w:r>
        <w:t>en vía pública y solamente se dieron dos traslados.</w:t>
      </w:r>
      <w:r w:rsidR="00E72386">
        <w:t xml:space="preserve"> </w:t>
      </w:r>
      <w:r>
        <w:t>En el tema de los traslados, quiero ser puntual en que los traslados no fueron de gravedad,</w:t>
      </w:r>
      <w:r w:rsidR="00E72386">
        <w:t xml:space="preserve"> </w:t>
      </w:r>
      <w:r>
        <w:t>pero sí necesario una atención hospitalaria, ya que uno de ellos fue un tema también donde</w:t>
      </w:r>
      <w:r w:rsidR="00E72386">
        <w:t xml:space="preserve"> </w:t>
      </w:r>
      <w:r>
        <w:t>se involucró seguridad pública, porque uno de los traslados fue por un menor intoxicado por</w:t>
      </w:r>
      <w:r w:rsidR="00E72386">
        <w:t xml:space="preserve"> </w:t>
      </w:r>
      <w:r>
        <w:t xml:space="preserve">enervantes, que el padre o el progenitor estaba utilizando los enervantes </w:t>
      </w:r>
      <w:r w:rsidR="00E72386">
        <w:t>e</w:t>
      </w:r>
      <w:r>
        <w:t xml:space="preserve"> intoxicó al</w:t>
      </w:r>
      <w:r w:rsidR="00E72386">
        <w:t xml:space="preserve"> </w:t>
      </w:r>
      <w:r>
        <w:t>menor. Entonces, ahí también tuvo que intervenir la patrulla rosa para dar el seguimiento y</w:t>
      </w:r>
      <w:r w:rsidR="00E72386">
        <w:t xml:space="preserve"> </w:t>
      </w:r>
      <w:r>
        <w:t>el DIF, para dar el debido seguimiento de este proceso. En servicios generales, hubo cuatro</w:t>
      </w:r>
      <w:r w:rsidR="00E72386">
        <w:t xml:space="preserve"> </w:t>
      </w:r>
      <w:r>
        <w:t>falsas alarmas, una supervisión, dos acordonamientos de áreas que se consideraban riesgos</w:t>
      </w:r>
      <w:r w:rsidR="00E72386">
        <w:t xml:space="preserve"> </w:t>
      </w:r>
      <w:r>
        <w:t xml:space="preserve">y un menor extraviado, </w:t>
      </w:r>
      <w:r w:rsidR="00E72386">
        <w:t>que,</w:t>
      </w:r>
      <w:r>
        <w:t xml:space="preserve"> en coordinación con el DIF, fue encontrado por sus familiares y</w:t>
      </w:r>
      <w:r w:rsidR="00E72386">
        <w:t xml:space="preserve"> </w:t>
      </w:r>
      <w:r>
        <w:t>entregado.</w:t>
      </w:r>
      <w:r w:rsidR="00E72386">
        <w:t xml:space="preserve"> </w:t>
      </w:r>
      <w:r>
        <w:t>Es decir, que fueron 47 servicios en general de estos, el aforo por día, el aforo general fue</w:t>
      </w:r>
      <w:r w:rsidR="00E72386">
        <w:t xml:space="preserve"> </w:t>
      </w:r>
      <w:r>
        <w:t>113 mil 475 asistentes, el contingente 319 contingentes. Quiero aclarar esto, que de estos</w:t>
      </w:r>
      <w:r w:rsidR="00E72386">
        <w:t xml:space="preserve"> </w:t>
      </w:r>
      <w:r>
        <w:t>319 contingentes dieron un total de 47 mil 656 peregrinos, no es el mismo dato, es decir, el</w:t>
      </w:r>
      <w:r w:rsidR="00E72386">
        <w:t xml:space="preserve"> </w:t>
      </w:r>
      <w:r>
        <w:t>aforo general es donde se suman todas las personas que estaban de visita, más sin embargo</w:t>
      </w:r>
      <w:r w:rsidR="00E72386">
        <w:t xml:space="preserve"> </w:t>
      </w:r>
      <w:r>
        <w:t>no participaron en las peregrinaciones, pero sí turistas y demás que estuvieron presentes,</w:t>
      </w:r>
      <w:r w:rsidR="00E72386">
        <w:t xml:space="preserve"> </w:t>
      </w:r>
      <w:r>
        <w:t>pero peregrinos se registraron 47 mil 656. La siguiente por favor.</w:t>
      </w:r>
      <w:r w:rsidR="00E72386">
        <w:t xml:space="preserve"> </w:t>
      </w:r>
      <w:r>
        <w:t>Este es un desglose por día y podemos decir que al cierre de las, del aforo global, estamos</w:t>
      </w:r>
      <w:r w:rsidR="00E72386">
        <w:t xml:space="preserve"> </w:t>
      </w:r>
      <w:r>
        <w:t>hablando de una fiesta que sigue siendo un evento masivo, un evento masivo, donde</w:t>
      </w:r>
      <w:r w:rsidR="00E72386">
        <w:t xml:space="preserve"> </w:t>
      </w:r>
      <w:r>
        <w:t>debemos de tener mucho cuidado, porque estamos hablando de un total de 113 mil 475</w:t>
      </w:r>
      <w:r w:rsidR="00E72386">
        <w:t xml:space="preserve"> </w:t>
      </w:r>
      <w:r>
        <w:t>asistentes a los 12 días de las fiestas guadalupanas. Sigue siendo por mucho el evento, uno</w:t>
      </w:r>
      <w:r w:rsidR="00E72386">
        <w:t xml:space="preserve"> </w:t>
      </w:r>
      <w:r>
        <w:t>de los eventos más importantes del año en Puerto Vallarta, y esto por el turismo religioso.</w:t>
      </w:r>
      <w:r w:rsidR="00E72386">
        <w:t xml:space="preserve"> </w:t>
      </w:r>
      <w:r>
        <w:t>En segundo, yo creo que en primer lugar tenemos siempre Semana Santa, pero no cabe</w:t>
      </w:r>
      <w:r w:rsidR="00E72386">
        <w:t xml:space="preserve"> </w:t>
      </w:r>
      <w:r>
        <w:t>duda que este es un evento que también implica mucha colaboración, mucha coordinación</w:t>
      </w:r>
      <w:r w:rsidR="00E72386">
        <w:t xml:space="preserve"> </w:t>
      </w:r>
      <w:r>
        <w:t>con todas las dependencias para que tengamos éxito y sacar siempre saldos blancos.</w:t>
      </w:r>
      <w:r w:rsidR="00E72386">
        <w:t xml:space="preserve"> </w:t>
      </w:r>
      <w:r>
        <w:t xml:space="preserve">La siguiente por favor. </w:t>
      </w:r>
      <w:r w:rsidR="00E72386">
        <w:t xml:space="preserve"> </w:t>
      </w:r>
      <w:r>
        <w:t>Los comparativos de aforo versus peregrinos, pues podemos</w:t>
      </w:r>
      <w:r w:rsidR="00E72386">
        <w:t xml:space="preserve"> </w:t>
      </w:r>
      <w:r>
        <w:t>observar claramente cómo se daban los aforos, los peregrinos y el día final, el contenido</w:t>
      </w:r>
      <w:r w:rsidR="00E72386">
        <w:t xml:space="preserve"> </w:t>
      </w:r>
      <w:r>
        <w:t>final, hay que recordar que tenemos el de los favorecidos, es la peregrinación magna de los</w:t>
      </w:r>
      <w:r w:rsidR="00E72386">
        <w:t xml:space="preserve"> </w:t>
      </w:r>
      <w:r>
        <w:t>favorecidos, que es donde más personas arriban a este destino y por cierto que esta</w:t>
      </w:r>
      <w:r w:rsidR="00E72386">
        <w:t xml:space="preserve"> </w:t>
      </w:r>
      <w:r>
        <w:t>peregrinación tiene una característica especial, porque no empieza en 31 de octubre, esta</w:t>
      </w:r>
      <w:r w:rsidR="00E72386">
        <w:t xml:space="preserve"> </w:t>
      </w:r>
      <w:r>
        <w:t>peregrinación empieza desde las 4 o 5 de la mañana en distintos puntos de la ciudad,</w:t>
      </w:r>
      <w:r w:rsidR="00E72386">
        <w:t xml:space="preserve"> </w:t>
      </w:r>
      <w:r>
        <w:t>porque vienen personas caminando de Bahía de Banderas, vienen caminando del Colorado,</w:t>
      </w:r>
      <w:r w:rsidR="00E72386">
        <w:t xml:space="preserve"> </w:t>
      </w:r>
      <w:r>
        <w:t>de Las Palmas, para hacer su peregrinaje, entonces no es una peregrinación que inicia en la</w:t>
      </w:r>
      <w:r w:rsidR="00E72386">
        <w:t xml:space="preserve"> </w:t>
      </w:r>
      <w:r>
        <w:t>31 de octubre, en la 31 de octubre se concentran las personas para entrar en bloque, pero</w:t>
      </w:r>
      <w:r w:rsidR="00E72386">
        <w:t xml:space="preserve"> </w:t>
      </w:r>
      <w:r>
        <w:t xml:space="preserve">este es un </w:t>
      </w:r>
    </w:p>
    <w:p w14:paraId="3935D70F" w14:textId="77777777" w:rsidR="002A7E0D" w:rsidRDefault="002A7E0D" w:rsidP="00EA6C7D">
      <w:pPr>
        <w:jc w:val="both"/>
      </w:pPr>
    </w:p>
    <w:p w14:paraId="4A95FC8D" w14:textId="77777777" w:rsidR="00860E1C" w:rsidRDefault="00534493" w:rsidP="00EA6C7D">
      <w:pPr>
        <w:jc w:val="both"/>
      </w:pPr>
      <w:r>
        <w:t>operativo que inicia desde las 5 de la mañana, vigilando todas las calles y arterias</w:t>
      </w:r>
      <w:r w:rsidR="002A7E0D">
        <w:t xml:space="preserve"> </w:t>
      </w:r>
      <w:r>
        <w:t>de la ciudad donde están arribando peregrinos. La siguiente.</w:t>
      </w:r>
      <w:r w:rsidR="002A7E0D">
        <w:t xml:space="preserve"> </w:t>
      </w:r>
      <w:r>
        <w:t>En servicio de gestión de riesgos hay que tomar en cuenta que se dieron 372 supervisiones</w:t>
      </w:r>
      <w:r w:rsidR="002A7E0D">
        <w:t xml:space="preserve"> </w:t>
      </w:r>
      <w:r>
        <w:t>de giros con gas LP, 684 supervisiones en giros semifijos y 180 supervisiones en giros donde</w:t>
      </w:r>
      <w:r w:rsidR="002A7E0D">
        <w:t xml:space="preserve"> </w:t>
      </w:r>
      <w:r>
        <w:t>se utilizaron carbón. Podríamos confundirnos con este número, porque me dicen, no es que</w:t>
      </w:r>
      <w:r w:rsidR="002A7E0D">
        <w:t xml:space="preserve"> </w:t>
      </w:r>
      <w:r>
        <w:t>en Plaza de Armas había tantos giros, porque son tantos, porque diario se revisaban los</w:t>
      </w:r>
      <w:r w:rsidR="002A7E0D">
        <w:t xml:space="preserve"> </w:t>
      </w:r>
      <w:r>
        <w:t>mismos giros una y otra vez, no hubo un solo día en que no se revisaran las medidas de</w:t>
      </w:r>
      <w:r w:rsidR="002A7E0D">
        <w:t xml:space="preserve"> </w:t>
      </w:r>
      <w:r>
        <w:t xml:space="preserve">seguridad en cada uno de los giros. </w:t>
      </w:r>
      <w:r w:rsidR="002A7E0D">
        <w:t>Los giros con supervisión de carbón significan</w:t>
      </w:r>
      <w:r>
        <w:t xml:space="preserve"> que en la</w:t>
      </w:r>
      <w:r w:rsidR="002A7E0D">
        <w:t xml:space="preserve"> </w:t>
      </w:r>
      <w:r>
        <w:t>zona de cuadro central de Plaza de Armas no se permitió el uso de gas LP, entonces la</w:t>
      </w:r>
      <w:r w:rsidR="002A7E0D">
        <w:t xml:space="preserve"> </w:t>
      </w:r>
      <w:r>
        <w:t>comida caliente que se utilizaba tenía que ser con carbón, porque es una medida preventiva</w:t>
      </w:r>
      <w:r w:rsidR="002A7E0D">
        <w:t xml:space="preserve"> </w:t>
      </w:r>
      <w:r>
        <w:t>donde se disminuye el riesgo de una explosión, una deflagración que puede afectar a varias</w:t>
      </w:r>
      <w:r w:rsidR="002A7E0D">
        <w:t xml:space="preserve"> </w:t>
      </w:r>
      <w:r>
        <w:t>personas, es por eso que se pide que se utilice carbón.</w:t>
      </w:r>
      <w:r w:rsidR="002A7E0D">
        <w:t xml:space="preserve"> </w:t>
      </w:r>
      <w:r>
        <w:t>En Plaza de Armas lo que se les comentaba, subieron 408 giros semifijos, la supervisión,</w:t>
      </w:r>
      <w:r w:rsidR="002A7E0D">
        <w:t xml:space="preserve"> </w:t>
      </w:r>
      <w:r>
        <w:t>eran menos, estamos hablando de unos 50, 60 giros, pero diario, diario se estaban</w:t>
      </w:r>
      <w:r w:rsidR="002A7E0D">
        <w:t xml:space="preserve"> </w:t>
      </w:r>
      <w:r>
        <w:t>supervisando todos los giros y se dieron la supervisión de 180 giros con carbón. Totales,</w:t>
      </w:r>
      <w:r w:rsidR="002A7E0D">
        <w:t xml:space="preserve"> </w:t>
      </w:r>
      <w:r>
        <w:t>estamos hablando de supervisión a giros de riesgo es 1.236 en toda la ruta de Juárez y 588</w:t>
      </w:r>
      <w:r w:rsidR="002A7E0D">
        <w:t xml:space="preserve"> </w:t>
      </w:r>
      <w:r>
        <w:t>en Plaza de Armas. Esta supervisión constante permitió que no se diera ningún incidente o</w:t>
      </w:r>
      <w:r w:rsidR="002A7E0D">
        <w:t xml:space="preserve"> </w:t>
      </w:r>
      <w:r>
        <w:t>algún riesgo en las personas y asistentes a esta fiesta y siempre se cuidaron las rutas de</w:t>
      </w:r>
      <w:r w:rsidR="002A7E0D">
        <w:t xml:space="preserve"> </w:t>
      </w:r>
      <w:r>
        <w:t>evacuación, fueran las más óptimas para que no se obstruyeran y principalmente en Plaza</w:t>
      </w:r>
      <w:r w:rsidR="002A7E0D">
        <w:t xml:space="preserve"> </w:t>
      </w:r>
      <w:r>
        <w:t>de Armas.</w:t>
      </w:r>
      <w:r w:rsidR="002A7E0D">
        <w:t xml:space="preserve"> </w:t>
      </w:r>
      <w:r>
        <w:t>La siguiente, no cabe duda que las fiestas guadalupanas, todos pensamos en el zona centro,</w:t>
      </w:r>
      <w:r w:rsidR="002A7E0D">
        <w:t xml:space="preserve"> </w:t>
      </w:r>
      <w:r>
        <w:t>pero hay un punto específico donde también se genera mucha asistencia que es Villa de</w:t>
      </w:r>
      <w:r w:rsidR="002A7E0D">
        <w:t xml:space="preserve"> </w:t>
      </w:r>
      <w:r>
        <w:t>Guadalupe, también ahí tuvimos presencia los 12 días vigilando todas las peregrinaciones</w:t>
      </w:r>
      <w:r w:rsidR="002A7E0D">
        <w:t xml:space="preserve"> </w:t>
      </w:r>
      <w:r>
        <w:t>que arribaban a esta iglesia que está en la delegación del Piti</w:t>
      </w:r>
      <w:r w:rsidR="002A7E0D">
        <w:t>ll</w:t>
      </w:r>
      <w:r>
        <w:t>al y es una, también es un</w:t>
      </w:r>
      <w:r w:rsidR="002A7E0D">
        <w:t xml:space="preserve"> </w:t>
      </w:r>
      <w:r>
        <w:t>centro de culto importante a la Virgen de Guadalupe porque también festejan como fiesta</w:t>
      </w:r>
      <w:r w:rsidR="002A7E0D">
        <w:t xml:space="preserve"> </w:t>
      </w:r>
      <w:r>
        <w:t>patronal precisamente esa fecha, a diferencia de otras poblaciones donde festejan a la</w:t>
      </w:r>
      <w:r w:rsidR="002A7E0D">
        <w:t xml:space="preserve"> </w:t>
      </w:r>
      <w:r>
        <w:t>Virgen de Guadalupe pero la trasladan a otros meses para que no coincidan con las fiestas</w:t>
      </w:r>
      <w:r w:rsidR="002A7E0D">
        <w:t xml:space="preserve"> </w:t>
      </w:r>
      <w:r>
        <w:t>centrales. En esta se dieron cinco elementos diarios y un vehículo de prevención vigilando</w:t>
      </w:r>
      <w:r w:rsidR="002A7E0D">
        <w:t xml:space="preserve"> </w:t>
      </w:r>
      <w:r>
        <w:t>que no hubiera ningún incidente. Aquí podemos observar algunas gráficas de la atención</w:t>
      </w:r>
      <w:r w:rsidR="002A7E0D">
        <w:t xml:space="preserve"> </w:t>
      </w:r>
      <w:r>
        <w:t>prehospitalaria que se dieron a personas generalmente enfermos, deshidratados, personas</w:t>
      </w:r>
      <w:r w:rsidR="002A7E0D">
        <w:t xml:space="preserve"> </w:t>
      </w:r>
      <w:r>
        <w:t>que tenían alteraciones metabólicas pero que fueron atendidas en el lugar sin ninguna</w:t>
      </w:r>
      <w:r w:rsidR="002A7E0D">
        <w:t xml:space="preserve"> </w:t>
      </w:r>
      <w:r>
        <w:t>consecuencia y los acordonamientos de riesgo, se identificaban tapas o registros abiertos y</w:t>
      </w:r>
      <w:r w:rsidR="002A7E0D">
        <w:t xml:space="preserve"> </w:t>
      </w:r>
      <w:r>
        <w:t>obviamente tenemos que hacer el acordonamiento para evitar un riesgo con las personas</w:t>
      </w:r>
      <w:r w:rsidR="002A7E0D">
        <w:t xml:space="preserve"> </w:t>
      </w:r>
      <w:r>
        <w:t>que circulaban por la zona.</w:t>
      </w:r>
      <w:r w:rsidR="002A7E0D">
        <w:t xml:space="preserve"> </w:t>
      </w:r>
      <w:r>
        <w:t>Esto es en Villa de Guadalupe, el día de la fiesta. Y obviamente las peregrinaciones en zona</w:t>
      </w:r>
      <w:r w:rsidR="002A7E0D">
        <w:t xml:space="preserve"> </w:t>
      </w:r>
      <w:r>
        <w:t>centro, muy importantes para la ciudad. El personal operativo y atención.</w:t>
      </w:r>
      <w:r w:rsidR="002A7E0D">
        <w:t xml:space="preserve"> </w:t>
      </w:r>
      <w:r>
        <w:t>Seguimos con las peregrinaciones. El puesto de mando en presidencia que estuvo los 12 días</w:t>
      </w:r>
      <w:r w:rsidR="002A7E0D">
        <w:t xml:space="preserve"> </w:t>
      </w:r>
      <w:r>
        <w:t>permanentes. Este es el informe de lo que fue el 12 de diciembre, las festividades del 12 de</w:t>
      </w:r>
      <w:r w:rsidR="002A7E0D">
        <w:t xml:space="preserve"> </w:t>
      </w:r>
      <w:r>
        <w:t>diciembre, las fiestas guadalupanas.</w:t>
      </w:r>
      <w:r w:rsidR="002A7E0D">
        <w:t xml:space="preserve"> </w:t>
      </w:r>
      <w:r>
        <w:t>La siguiente etapa fue los 25 días de operación de las fiestas de lo que denominamos Blanca</w:t>
      </w:r>
      <w:r w:rsidR="002A7E0D">
        <w:t xml:space="preserve"> </w:t>
      </w:r>
      <w:r>
        <w:t>Navidad, que incluye las fiestas de fin de año y obviamente las vacaciones de decembrinas.</w:t>
      </w:r>
      <w:r w:rsidR="002A7E0D">
        <w:t xml:space="preserve"> </w:t>
      </w:r>
      <w:r>
        <w:t>En estas fiestas decembrinas se estableció un operativo de prevención del 13 de diciembre</w:t>
      </w:r>
      <w:r w:rsidR="002A7E0D">
        <w:t xml:space="preserve"> </w:t>
      </w:r>
      <w:r>
        <w:t>al 5 de enero por parte de elementos de protección civil y bomberos, donde principalmente</w:t>
      </w:r>
      <w:r w:rsidR="002A7E0D">
        <w:t xml:space="preserve"> </w:t>
      </w:r>
      <w:r>
        <w:t>fueron zonas de playa. El puesto de mando estuvo en Malecón y la revisión de puestos</w:t>
      </w:r>
      <w:r w:rsidR="002A7E0D">
        <w:t xml:space="preserve"> </w:t>
      </w:r>
      <w:r>
        <w:t>comerciales en Malecón 1 y Malecón 2. Se mantuvieron recorr</w:t>
      </w:r>
      <w:r w:rsidR="002A7E0D">
        <w:t>idos</w:t>
      </w:r>
      <w:r>
        <w:t xml:space="preserve"> constantes de</w:t>
      </w:r>
      <w:r w:rsidR="002A7E0D">
        <w:t xml:space="preserve"> </w:t>
      </w:r>
      <w:r>
        <w:t xml:space="preserve">prevención en el perímetro del Malecón a través de infantería </w:t>
      </w:r>
      <w:r w:rsidR="002A7E0D">
        <w:t>vía</w:t>
      </w:r>
      <w:r>
        <w:t>-tierra, ambulancias desde</w:t>
      </w:r>
      <w:r w:rsidR="002A7E0D">
        <w:t xml:space="preserve"> </w:t>
      </w:r>
      <w:r>
        <w:t>la calle 31 de octubre hasta olas altas, así como recorreros de prevención y accidentes.</w:t>
      </w:r>
      <w:r w:rsidR="002A7E0D">
        <w:t xml:space="preserve"> </w:t>
      </w:r>
      <w:r>
        <w:t>Se revisaron comercios ambulantes en el área de Malecón 2, revisión de medidas de</w:t>
      </w:r>
      <w:r w:rsidR="002A7E0D">
        <w:t xml:space="preserve"> </w:t>
      </w:r>
      <w:r>
        <w:t xml:space="preserve">seguridad en giros </w:t>
      </w:r>
      <w:r w:rsidR="002A7E0D">
        <w:t>semifijos</w:t>
      </w:r>
      <w:r>
        <w:t>, así como recomendaciones a las personas por uso indebido de</w:t>
      </w:r>
      <w:r w:rsidR="002A7E0D">
        <w:t xml:space="preserve"> </w:t>
      </w:r>
      <w:r>
        <w:t>pirotecnia y artificios. En este informe que vamos a dar, hubo lesionados por pirotecnia y</w:t>
      </w:r>
      <w:r w:rsidR="002A7E0D">
        <w:t xml:space="preserve"> </w:t>
      </w:r>
      <w:r>
        <w:t xml:space="preserve">esto es muy importante </w:t>
      </w:r>
    </w:p>
    <w:p w14:paraId="51FF30E5" w14:textId="77777777" w:rsidR="00860E1C" w:rsidRDefault="00860E1C" w:rsidP="00EA6C7D">
      <w:pPr>
        <w:jc w:val="both"/>
      </w:pPr>
    </w:p>
    <w:p w14:paraId="10C404B6" w14:textId="7BFBBAE4" w:rsidR="00DD721E" w:rsidRDefault="00534493" w:rsidP="00EA6C7D">
      <w:pPr>
        <w:jc w:val="both"/>
      </w:pPr>
      <w:r>
        <w:t>resaltarlo, y esto da fe y causa el por qué el operativo de pirotecnia,</w:t>
      </w:r>
      <w:r w:rsidR="00860E1C">
        <w:t xml:space="preserve"> </w:t>
      </w:r>
      <w:r>
        <w:t>para evitar estas lesiones. El aforo promedio diario, diario, esto no es el total, es el diario,</w:t>
      </w:r>
      <w:r w:rsidR="00860E1C">
        <w:t xml:space="preserve"> </w:t>
      </w:r>
      <w:r>
        <w:t>fue de 5 mil asistentes a la zona de Malecón.</w:t>
      </w:r>
      <w:r w:rsidR="00860E1C">
        <w:t xml:space="preserve"> </w:t>
      </w:r>
      <w:r>
        <w:t>La siguiente. El estado de fuerza de día prevención, fueron tres motocicletas, dos</w:t>
      </w:r>
      <w:r w:rsidR="00860E1C">
        <w:t xml:space="preserve"> </w:t>
      </w:r>
      <w:r>
        <w:t>ambulancias, una camioneta de operaciones y 10 elementos. A un lado de lo anterior, en la</w:t>
      </w:r>
      <w:r w:rsidR="00860E1C">
        <w:t xml:space="preserve"> </w:t>
      </w:r>
      <w:r>
        <w:t>extensión municipal se mantuvo la gestión operativa al 100 por ciento.</w:t>
      </w:r>
      <w:r w:rsidR="00860E1C">
        <w:t xml:space="preserve">  </w:t>
      </w:r>
      <w:r>
        <w:t>Esto es, esto hay que ser muy puntuales, la operación no se detiene, está el operativo</w:t>
      </w:r>
      <w:r w:rsidR="00860E1C">
        <w:t xml:space="preserve"> </w:t>
      </w:r>
      <w:r>
        <w:t xml:space="preserve">preventivo, pero </w:t>
      </w:r>
      <w:r w:rsidR="00860E1C">
        <w:t>aun</w:t>
      </w:r>
      <w:r>
        <w:t xml:space="preserve"> así sigue habiendo incidentes en las colonias, sigue habiendo actividad</w:t>
      </w:r>
      <w:r w:rsidR="00860E1C">
        <w:t xml:space="preserve">  </w:t>
      </w:r>
      <w:r>
        <w:t>por parte del cuerpo de bomberos y protección civil, y esto se cubrió con seis camionetas de</w:t>
      </w:r>
      <w:r w:rsidR="00860E1C">
        <w:t xml:space="preserve">  </w:t>
      </w:r>
      <w:r>
        <w:t>primera respuesta, seis ambulancias, dos motobombas, tres motocicletas, tres vehículos</w:t>
      </w:r>
      <w:r w:rsidR="00860E1C">
        <w:t xml:space="preserve"> </w:t>
      </w:r>
      <w:r>
        <w:t xml:space="preserve">utilitarios, cuatro cuatrimotos, dos embarcaciones, un </w:t>
      </w:r>
      <w:proofErr w:type="spellStart"/>
      <w:r w:rsidR="00860E1C">
        <w:t>jetsky</w:t>
      </w:r>
      <w:proofErr w:type="spellEnd"/>
      <w:r>
        <w:t xml:space="preserve"> y una lancha de rescate, con un</w:t>
      </w:r>
      <w:r w:rsidR="00860E1C">
        <w:t xml:space="preserve"> </w:t>
      </w:r>
      <w:r>
        <w:t>total de 198 elementos de fuerza operativa. Esto no se detiene, es decir, se hace un plan</w:t>
      </w:r>
      <w:r w:rsidR="00860E1C">
        <w:t xml:space="preserve"> </w:t>
      </w:r>
      <w:r>
        <w:t>operativo para las festividades específicas, pero la operación continúa al 100 por ciento,</w:t>
      </w:r>
      <w:r w:rsidR="00860E1C">
        <w:t xml:space="preserve"> </w:t>
      </w:r>
      <w:r>
        <w:t>atendiendo a la población. ¿Cuáles son las delegaciones que más incidencia tienen? La</w:t>
      </w:r>
      <w:r w:rsidR="00860E1C">
        <w:t xml:space="preserve"> </w:t>
      </w:r>
      <w:r>
        <w:t xml:space="preserve">delegación, por ejemplo, la de </w:t>
      </w:r>
      <w:r w:rsidR="009B6B46">
        <w:t>Pitillal</w:t>
      </w:r>
      <w:r>
        <w:t xml:space="preserve"> tiene una actividad muy importante en incidencias,</w:t>
      </w:r>
      <w:r w:rsidR="009B6B46">
        <w:t xml:space="preserve"> </w:t>
      </w:r>
      <w:r>
        <w:t>después les sigue Zona Centro, I</w:t>
      </w:r>
      <w:r w:rsidR="009B6B46">
        <w:t>x</w:t>
      </w:r>
      <w:r>
        <w:t>tapa, Las Juntas, Las Palmas, Zona Sur y la Zona Federal</w:t>
      </w:r>
      <w:r w:rsidR="009B6B46">
        <w:t xml:space="preserve"> </w:t>
      </w:r>
      <w:r>
        <w:t>Marítima.</w:t>
      </w:r>
      <w:r w:rsidR="009B6B46">
        <w:t xml:space="preserve"> </w:t>
      </w:r>
      <w:r>
        <w:t>En servicios propietarios tuvimos 871 servicios hospitalarios, servicios generales contraincendios que abarca desde ataque de abejas, incendios en casa habitación, incendios en</w:t>
      </w:r>
      <w:r w:rsidR="009B6B46">
        <w:t xml:space="preserve"> </w:t>
      </w:r>
      <w:r>
        <w:t>basura, atenciones en general, rescates y demás, 417 y servicios de salvamento acuático se</w:t>
      </w:r>
      <w:r w:rsidR="009B6B46">
        <w:t xml:space="preserve"> </w:t>
      </w:r>
      <w:r>
        <w:t>dieron un total de 36. Esta es una tabla de referencia, cuáles son los servicios que el que</w:t>
      </w:r>
      <w:r w:rsidR="009B6B46">
        <w:t xml:space="preserve"> </w:t>
      </w:r>
      <w:r>
        <w:t>lleva siempre el primer lugar son enfermos en domicilio. Entonces, la actividad</w:t>
      </w:r>
      <w:r w:rsidR="009B6B46">
        <w:t xml:space="preserve"> </w:t>
      </w:r>
      <w:r>
        <w:t>prehospitalaria es la que más actividad tiene dentro de la Dirección de Protección Civil y</w:t>
      </w:r>
      <w:r w:rsidR="009B6B46">
        <w:t xml:space="preserve"> </w:t>
      </w:r>
      <w:r>
        <w:t>Bomberos y después le siguen las operaciones.</w:t>
      </w:r>
      <w:r w:rsidR="009B6B46">
        <w:t xml:space="preserve"> </w:t>
      </w:r>
      <w:r>
        <w:t>Los accidentes vehiculares, tuvimos 126 accidentes, los accidentes vehiculares van desde</w:t>
      </w:r>
      <w:r w:rsidR="009B6B46">
        <w:t xml:space="preserve"> </w:t>
      </w:r>
      <w:r>
        <w:t>simples alcances hasta volcaduras. La prevención en playas. Desde el 16 de diciembre, por</w:t>
      </w:r>
      <w:r w:rsidR="009B6B46">
        <w:t xml:space="preserve"> </w:t>
      </w:r>
      <w:r>
        <w:t>aumento estimado de aforo en periodo vacacional, se reforzó la prevención en playas del</w:t>
      </w:r>
      <w:r w:rsidR="009B6B46">
        <w:t xml:space="preserve"> </w:t>
      </w:r>
      <w:r>
        <w:t>municipio.</w:t>
      </w:r>
      <w:r w:rsidR="009B6B46">
        <w:t xml:space="preserve"> </w:t>
      </w:r>
      <w:r>
        <w:t>Esto a través de la Guardavidas, quienes realizaron recorridos de prevención sobre zonas</w:t>
      </w:r>
      <w:r w:rsidR="009B6B46">
        <w:t xml:space="preserve"> </w:t>
      </w:r>
      <w:r>
        <w:t>federales y ma</w:t>
      </w:r>
      <w:r w:rsidR="00853388">
        <w:t>rítimas</w:t>
      </w:r>
      <w:r>
        <w:t xml:space="preserve"> terrestres y emiten recomendaciones a los usuarios. Nosotros</w:t>
      </w:r>
      <w:r w:rsidR="00853388">
        <w:t xml:space="preserve"> </w:t>
      </w:r>
      <w:r>
        <w:t>tenemos un promedio de 22 playas que cubrimos todo el municipio de Puerto Vallarta. Hay</w:t>
      </w:r>
      <w:r w:rsidR="00853388">
        <w:t xml:space="preserve"> </w:t>
      </w:r>
      <w:r>
        <w:t xml:space="preserve">algunas playas </w:t>
      </w:r>
      <w:r w:rsidR="00A863C1">
        <w:t>que,</w:t>
      </w:r>
      <w:r>
        <w:t xml:space="preserve"> en colaboración y coordinación con la zona hotelera, ya que ellos</w:t>
      </w:r>
      <w:r w:rsidR="00853388">
        <w:t xml:space="preserve"> </w:t>
      </w:r>
      <w:r>
        <w:t>certifican sus guardavidas y por reglamento municipal de Protección Civil y Gestión de</w:t>
      </w:r>
      <w:r w:rsidR="00853388">
        <w:t xml:space="preserve"> </w:t>
      </w:r>
      <w:r>
        <w:t>Riesgos, todos los hoteles que tienen cuerpos de playa deben de tener guardavidas.</w:t>
      </w:r>
      <w:r w:rsidR="00853388">
        <w:t xml:space="preserve"> </w:t>
      </w:r>
      <w:r>
        <w:t>En servicios de playa se dieron 25 personas rescatadas en 22 rescates acuáticos, es decir,</w:t>
      </w:r>
      <w:r w:rsidR="00853388">
        <w:t xml:space="preserve"> </w:t>
      </w:r>
      <w:r>
        <w:t>que un rescate se dio con tres personas, perdón, con tres personas más en el rescate. 14 mil</w:t>
      </w:r>
      <w:r w:rsidR="00853388">
        <w:t xml:space="preserve"> </w:t>
      </w:r>
      <w:r>
        <w:t>700, 14 mil 700 recomendaciones de prevención en playa, dos atenciones a personas</w:t>
      </w:r>
      <w:r w:rsidR="00853388">
        <w:t xml:space="preserve"> </w:t>
      </w:r>
      <w:r>
        <w:t>enfermas, dos personas extraviadas encontradas y tres falsas alarmas. El dato de 14 mil 700recomendaciones es en el momento en que el Guardavidas no solamente está esperando</w:t>
      </w:r>
      <w:r w:rsidR="00853388">
        <w:t xml:space="preserve"> </w:t>
      </w:r>
      <w:r>
        <w:t>que se dé una emergencia, sino que al detectar una acción que pueda provocar un riesgo</w:t>
      </w:r>
      <w:r w:rsidR="00853388">
        <w:t xml:space="preserve"> </w:t>
      </w:r>
      <w:r>
        <w:t>para los usuarios a las playas en Puerto Vallarta, el Guardavidas se aproxima y da las</w:t>
      </w:r>
      <w:r w:rsidR="00853388">
        <w:t xml:space="preserve"> </w:t>
      </w:r>
      <w:r>
        <w:t>recomendaciones de vidas.</w:t>
      </w:r>
      <w:r w:rsidR="00853388">
        <w:t xml:space="preserve"> </w:t>
      </w:r>
      <w:r>
        <w:t>Entonces, eso es un dato que da muestra de la actividad constante del Guardavidas en los</w:t>
      </w:r>
      <w:r w:rsidR="00853388">
        <w:t xml:space="preserve"> </w:t>
      </w:r>
      <w:r>
        <w:t>recorridos que realiza y que nos da este dato también, las garantías que tenemos un saldo</w:t>
      </w:r>
      <w:r w:rsidR="00853388">
        <w:t xml:space="preserve"> </w:t>
      </w:r>
      <w:r>
        <w:t>blanco en playas, es decir, que siempre hay un dicho entre los compañeros de Guardavidas,</w:t>
      </w:r>
      <w:r w:rsidR="00853388">
        <w:t xml:space="preserve"> </w:t>
      </w:r>
      <w:r>
        <w:t>dicen el mejor Guardavidas es el que no se moja, porque es el que hace una labor</w:t>
      </w:r>
      <w:r w:rsidR="00853388">
        <w:t xml:space="preserve"> </w:t>
      </w:r>
      <w:r>
        <w:t>preventiva y no espera que ocurran las incidencias. Este es un ejemplo de las fotografías y</w:t>
      </w:r>
      <w:r w:rsidR="00853388">
        <w:t xml:space="preserve"> </w:t>
      </w:r>
      <w:r>
        <w:t>del operativo de Guardavidas, en todas las zonas. Y este es el total del operativo Guadalupe</w:t>
      </w:r>
      <w:r w:rsidR="00853388">
        <w:t xml:space="preserve"> </w:t>
      </w:r>
      <w:r>
        <w:t>Reyes, pero aquí tenemos un dato especial que es el festival de fin de año en Puerto</w:t>
      </w:r>
      <w:r w:rsidR="00853388">
        <w:t xml:space="preserve"> </w:t>
      </w:r>
      <w:r>
        <w:t>Vallarta.</w:t>
      </w:r>
      <w:r w:rsidR="00853388">
        <w:t xml:space="preserve"> </w:t>
      </w:r>
      <w:r>
        <w:t>Este dato sí es muy importante tomarlo en cuenta, porque es un punto de referencia de</w:t>
      </w:r>
      <w:r w:rsidR="00853388">
        <w:t xml:space="preserve"> </w:t>
      </w:r>
      <w:r>
        <w:t>concentración masiva también. Muchos turistas vienen a pasar el Año Nuevo en esta</w:t>
      </w:r>
      <w:r w:rsidR="00853388">
        <w:t xml:space="preserve"> </w:t>
      </w:r>
      <w:r>
        <w:t xml:space="preserve">localidad, entonces es </w:t>
      </w:r>
    </w:p>
    <w:p w14:paraId="45C4C305" w14:textId="77777777" w:rsidR="00DD721E" w:rsidRDefault="00DD721E" w:rsidP="00EA6C7D">
      <w:pPr>
        <w:jc w:val="both"/>
      </w:pPr>
    </w:p>
    <w:p w14:paraId="738FA166" w14:textId="4375B0B7" w:rsidR="006B5D2F" w:rsidRDefault="00534493" w:rsidP="00EA6C7D">
      <w:pPr>
        <w:jc w:val="both"/>
      </w:pPr>
      <w:r>
        <w:t>importante el dato. Por motivo de las festividades de fin de año, se</w:t>
      </w:r>
      <w:r w:rsidR="00DD721E">
        <w:t xml:space="preserve"> </w:t>
      </w:r>
      <w:r>
        <w:t>llevó a cabo en el Ma</w:t>
      </w:r>
      <w:r w:rsidR="00DD721E">
        <w:t>lecón</w:t>
      </w:r>
      <w:r>
        <w:t xml:space="preserve"> de Puerto Vallarta y estableciéndose la prevención de la calle31 de octubre, perdón, por el día 31 de diciembre, a las 6 de la mañana se dio el evento,</w:t>
      </w:r>
      <w:r w:rsidR="00DD721E">
        <w:t xml:space="preserve"> </w:t>
      </w:r>
      <w:r>
        <w:t>zona malecón 1, malecón 2 y el puesto de mando en presidencia.</w:t>
      </w:r>
      <w:r w:rsidR="00DD721E">
        <w:t xml:space="preserve"> </w:t>
      </w:r>
      <w:r>
        <w:t>Para este operativo se llevó a cabo un mando, que era nuestro director, 45 elementos</w:t>
      </w:r>
      <w:r w:rsidR="00DD721E">
        <w:t xml:space="preserve"> </w:t>
      </w:r>
      <w:r>
        <w:t>distribuidos en nueve infanterías, una motobomba en zona centro, dos ambulancias, tres</w:t>
      </w:r>
      <w:r w:rsidR="00DD721E">
        <w:t xml:space="preserve"> </w:t>
      </w:r>
      <w:r w:rsidR="00A863C1">
        <w:t>camionetas pickups</w:t>
      </w:r>
      <w:r>
        <w:t>, un vehículo utilitario y tres motocicletas. Este fue el organigrama de los</w:t>
      </w:r>
      <w:r w:rsidR="00DD721E">
        <w:t xml:space="preserve"> </w:t>
      </w:r>
      <w:r>
        <w:t>grupos, donde se ubicaron los grupos operativos. Las divisiones en sección vehicular, eran</w:t>
      </w:r>
      <w:r w:rsidR="00DD721E">
        <w:t xml:space="preserve"> </w:t>
      </w:r>
      <w:r>
        <w:t>cómo se iban a distribuir los vehículos, los recorridos que van a ser para cubrir la mayor</w:t>
      </w:r>
      <w:r w:rsidR="00DD721E">
        <w:t xml:space="preserve"> </w:t>
      </w:r>
      <w:r>
        <w:t>apertura en toda la zona centro y zona turística.</w:t>
      </w:r>
      <w:r w:rsidR="00DD721E">
        <w:t xml:space="preserve"> </w:t>
      </w:r>
      <w:r>
        <w:t>Esto estuvimos en colaboración con protección civil del estado, muy estrecha colaboración,</w:t>
      </w:r>
      <w:r w:rsidR="00DD721E">
        <w:t xml:space="preserve"> </w:t>
      </w:r>
      <w:r>
        <w:t>ya que hasta mandamos personal a la base protección civil del estado, para también</w:t>
      </w:r>
      <w:r w:rsidR="00DD721E">
        <w:t xml:space="preserve"> </w:t>
      </w:r>
      <w:r>
        <w:t>participar de las unidades. Una de las características de la base regional protección civil del</w:t>
      </w:r>
      <w:r w:rsidR="00DD721E">
        <w:t xml:space="preserve"> </w:t>
      </w:r>
      <w:r>
        <w:t>estado, es que no tiene tanto personal, pero sí tienen los vehículos, entonces hubo una</w:t>
      </w:r>
      <w:r w:rsidR="00DD721E">
        <w:t xml:space="preserve"> </w:t>
      </w:r>
      <w:r>
        <w:t>sinergia, una colaboración intensa para garantizar una cobertura mayor y al 100% en Puerto</w:t>
      </w:r>
      <w:r w:rsidR="00DD721E">
        <w:t xml:space="preserve"> </w:t>
      </w:r>
      <w:r>
        <w:t xml:space="preserve">Vallarta. Se instaló el puesto de mando, se hizo una quema de </w:t>
      </w:r>
      <w:r w:rsidR="00DD721E">
        <w:t>pirotecnia</w:t>
      </w:r>
      <w:r>
        <w:t xml:space="preserve"> de 18 piezas de</w:t>
      </w:r>
      <w:r w:rsidR="00DD721E">
        <w:t xml:space="preserve"> </w:t>
      </w:r>
      <w:r>
        <w:t>bombas de 3 pulgadas, 18 de 4 pulgadas, 62 tortas pirotécnicas, 8 candiles romanos, total</w:t>
      </w:r>
      <w:r w:rsidR="00DD721E">
        <w:t xml:space="preserve"> </w:t>
      </w:r>
      <w:r>
        <w:t>de, el total de kilogramos de pólvora fueron 29.5 kilogramos de pólvora, que se usaron en</w:t>
      </w:r>
      <w:r w:rsidR="00DD721E">
        <w:t xml:space="preserve"> </w:t>
      </w:r>
      <w:r>
        <w:t>las fiestas de fin de año en Puerto Vallarta.</w:t>
      </w:r>
      <w:r w:rsidR="00DD721E">
        <w:t xml:space="preserve"> </w:t>
      </w:r>
      <w:r>
        <w:t>Todo esto autorizado por la Secretaría de la Defensa Nacional, supervisado en la descarga e</w:t>
      </w:r>
      <w:r w:rsidR="00DD721E">
        <w:t xml:space="preserve"> </w:t>
      </w:r>
      <w:r>
        <w:t>instalación y la prevención resguardo hasta la quema del producto, estuvo a cargo de la</w:t>
      </w:r>
      <w:r w:rsidR="00DD721E">
        <w:t xml:space="preserve"> </w:t>
      </w:r>
      <w:r>
        <w:t>dirección de protección civil y bomberos, toda esa seguridad. Se hicieron recomendaciones</w:t>
      </w:r>
      <w:r w:rsidR="00DD721E">
        <w:t xml:space="preserve"> </w:t>
      </w:r>
      <w:r>
        <w:t>en el perímetro de playa a 70 embarcaciones, 10 recomendaciones a visitantes diversos y se</w:t>
      </w:r>
      <w:r w:rsidR="00DD721E">
        <w:t xml:space="preserve"> </w:t>
      </w:r>
      <w:r>
        <w:t xml:space="preserve">solicitó a los visitantes como recomendación que no usaran globos de </w:t>
      </w:r>
      <w:proofErr w:type="spellStart"/>
      <w:r>
        <w:t>cantoya</w:t>
      </w:r>
      <w:proofErr w:type="spellEnd"/>
      <w:r>
        <w:t>, porque los</w:t>
      </w:r>
      <w:r w:rsidR="00DD721E">
        <w:t xml:space="preserve"> </w:t>
      </w:r>
      <w:r>
        <w:t xml:space="preserve">globos de </w:t>
      </w:r>
      <w:proofErr w:type="spellStart"/>
      <w:r>
        <w:t>cantoya</w:t>
      </w:r>
      <w:proofErr w:type="spellEnd"/>
      <w:r>
        <w:t xml:space="preserve"> está demostrado que es un potencial riesgo de incendios en palapas y</w:t>
      </w:r>
      <w:r w:rsidR="00DD721E">
        <w:t xml:space="preserve"> </w:t>
      </w:r>
      <w:r>
        <w:t>otras estructuras cuando están descendiendo. Se dio un cuento de servicios, tres atenciones</w:t>
      </w:r>
      <w:r w:rsidR="00DD721E">
        <w:t xml:space="preserve"> </w:t>
      </w:r>
      <w:r>
        <w:t>prehospitalarias, un lesionado en vía pública, dos enfermos en vía pública, ninguno requirió</w:t>
      </w:r>
      <w:r w:rsidR="00DD721E">
        <w:t xml:space="preserve"> </w:t>
      </w:r>
      <w:r>
        <w:t>traslado, estamos hablando de un saldo blanco total, una falsa alarma, acordonamiento,</w:t>
      </w:r>
      <w:r w:rsidR="00DD721E">
        <w:t xml:space="preserve"> </w:t>
      </w:r>
      <w:r>
        <w:t>cinco revisiones de escenario, revisión de pirotecnia, apoyos diversos, menores extraviados</w:t>
      </w:r>
      <w:r w:rsidR="00DD721E">
        <w:t xml:space="preserve"> </w:t>
      </w:r>
      <w:r>
        <w:t>y encontrados, un resguardo de pirotecnia sin detonar y apercibimientos en… hubo un</w:t>
      </w:r>
      <w:r w:rsidR="006B5D2F">
        <w:t xml:space="preserve"> </w:t>
      </w:r>
      <w:r>
        <w:t>apercibimiento en un hotel ya que se presentó una deflagración en una caldera.</w:t>
      </w:r>
      <w:r w:rsidR="006B5D2F">
        <w:t xml:space="preserve"> </w:t>
      </w:r>
      <w:r>
        <w:t>Esto activó inmediatamente las unidades de respuesta, afortunadamente fue solamente loque se le nombra un flamazo en la caldera, no causó daños estructurales, no hubo</w:t>
      </w:r>
      <w:r w:rsidR="006B5D2F">
        <w:t xml:space="preserve"> </w:t>
      </w:r>
      <w:r>
        <w:t>lesionados y solamente son las recomendaciones y los apercibimientos correspondientes al</w:t>
      </w:r>
      <w:r w:rsidR="006B5D2F">
        <w:t xml:space="preserve"> </w:t>
      </w:r>
      <w:r>
        <w:t xml:space="preserve">hotel. El aforo aproximado que se calcula en este evento </w:t>
      </w:r>
      <w:r w:rsidR="00A863C1">
        <w:t>fue</w:t>
      </w:r>
      <w:r>
        <w:t xml:space="preserve"> de 25.000 asistentes en</w:t>
      </w:r>
      <w:r w:rsidR="006B5D2F">
        <w:t xml:space="preserve"> </w:t>
      </w:r>
      <w:r>
        <w:t>zona de malecón. Aquí podemos ver algunas gráficas sobre este tema, las recomendaciones</w:t>
      </w:r>
      <w:r w:rsidR="006B5D2F">
        <w:t xml:space="preserve"> </w:t>
      </w:r>
      <w:r>
        <w:t>que se hacen en playa a los menores, también las atenciones a enfermos, esa imagen, esa</w:t>
      </w:r>
      <w:r w:rsidR="006B5D2F">
        <w:t xml:space="preserve"> </w:t>
      </w:r>
      <w:r>
        <w:t>fotografía de arriba donde está un compañero en un vehículo gris es un enfermo, el</w:t>
      </w:r>
      <w:r w:rsidR="006B5D2F">
        <w:t xml:space="preserve"> </w:t>
      </w:r>
      <w:r>
        <w:t>enfermo quedó inconsciente, entonces inmediatamente fueron y se atendió</w:t>
      </w:r>
      <w:r w:rsidR="006B5D2F">
        <w:t xml:space="preserve"> </w:t>
      </w:r>
      <w:r>
        <w:t>inmediatamente en el lugar, era una persona de la tercera edad que tenía un problema</w:t>
      </w:r>
      <w:r w:rsidR="006B5D2F">
        <w:t xml:space="preserve"> </w:t>
      </w:r>
      <w:r>
        <w:t>metabólico y fue atendido.</w:t>
      </w:r>
      <w:r w:rsidR="006B5D2F">
        <w:t xml:space="preserve"> </w:t>
      </w:r>
      <w:r>
        <w:t xml:space="preserve">Todas las zonas de prevención y resguardo, en cada uno de los puntos y el puesto </w:t>
      </w:r>
      <w:r w:rsidR="00A863C1">
        <w:t>de mando</w:t>
      </w:r>
      <w:r>
        <w:t>. Este es el informe, también quiero puntualizar que en el tema de resguardo de</w:t>
      </w:r>
      <w:r w:rsidR="006B5D2F">
        <w:t xml:space="preserve"> </w:t>
      </w:r>
      <w:r>
        <w:t>p</w:t>
      </w:r>
      <w:r w:rsidR="006B5D2F">
        <w:t>i</w:t>
      </w:r>
      <w:r>
        <w:t>rotecnia, se tiene resguardado en un lugar seguro, por el mismo, la calidad del producto,</w:t>
      </w:r>
      <w:r w:rsidR="006B5D2F">
        <w:t xml:space="preserve"> </w:t>
      </w:r>
      <w:r>
        <w:t>son 75 kilos de pólvora que no decomisamos, sino que aseguramos, esta pólvora está</w:t>
      </w:r>
      <w:r w:rsidR="006B5D2F">
        <w:t xml:space="preserve"> </w:t>
      </w:r>
      <w:r>
        <w:t>asegurada, estamos en comunicación con la Secretaría de la Defensa Nacional para después</w:t>
      </w:r>
      <w:r w:rsidR="006B5D2F">
        <w:t xml:space="preserve"> </w:t>
      </w:r>
      <w:r>
        <w:t>hacer la destrucción correspondiente, se harán las actas y los vídeos correspondientes para</w:t>
      </w:r>
      <w:r w:rsidR="006B5D2F">
        <w:t xml:space="preserve"> </w:t>
      </w:r>
      <w:r>
        <w:t>dar fe de esta destrucción y estarán presentes por oficio, se les invita a Fiscalía y a la</w:t>
      </w:r>
      <w:r w:rsidR="006B5D2F">
        <w:t xml:space="preserve">  </w:t>
      </w:r>
      <w:proofErr w:type="spellStart"/>
      <w:r>
        <w:t>Sedena</w:t>
      </w:r>
      <w:proofErr w:type="spellEnd"/>
      <w:r>
        <w:t xml:space="preserve">, porque es competencia por ser un asunto federal el uso de pólvora y la </w:t>
      </w:r>
      <w:proofErr w:type="spellStart"/>
      <w:r>
        <w:t>Sedena</w:t>
      </w:r>
      <w:proofErr w:type="spellEnd"/>
      <w:r>
        <w:t xml:space="preserve"> tuvo</w:t>
      </w:r>
      <w:r w:rsidR="006B5D2F">
        <w:t xml:space="preserve"> </w:t>
      </w:r>
      <w:r>
        <w:t xml:space="preserve">también mucha comunicación con </w:t>
      </w:r>
    </w:p>
    <w:p w14:paraId="076636BC" w14:textId="77777777" w:rsidR="006B5D2F" w:rsidRDefault="006B5D2F" w:rsidP="00EA6C7D">
      <w:pPr>
        <w:jc w:val="both"/>
      </w:pPr>
    </w:p>
    <w:p w14:paraId="6478DB51" w14:textId="64305938" w:rsidR="00F65618" w:rsidRDefault="00534493" w:rsidP="00EA6C7D">
      <w:pPr>
        <w:jc w:val="both"/>
      </w:pPr>
      <w:r>
        <w:t>nosotros en el tema de que si hacíamos resguardos</w:t>
      </w:r>
      <w:r w:rsidR="0044471E">
        <w:t xml:space="preserve"> </w:t>
      </w:r>
      <w:r>
        <w:t>mayores a 10 kilogramos ya era delito federal. En la ley de armas de fuego y explosivos en</w:t>
      </w:r>
      <w:r w:rsidR="0044471E">
        <w:t xml:space="preserve"> </w:t>
      </w:r>
      <w:r>
        <w:t>México, dice que el ciudadano puede poseer hasta menos de 10 kilogramos de pólvora para</w:t>
      </w:r>
      <w:r w:rsidR="0044471E">
        <w:t xml:space="preserve"> </w:t>
      </w:r>
      <w:r>
        <w:t>su uso recreativo, pero no comercializarlo, comercializarlo solamente tiene que tener</w:t>
      </w:r>
      <w:r w:rsidR="0044471E">
        <w:t xml:space="preserve"> </w:t>
      </w:r>
      <w:r>
        <w:t xml:space="preserve">autorización de la </w:t>
      </w:r>
      <w:proofErr w:type="spellStart"/>
      <w:r>
        <w:t>Sedena</w:t>
      </w:r>
      <w:proofErr w:type="spellEnd"/>
      <w:r>
        <w:t>, entonces por eso se daban los operativos en las colonias donde</w:t>
      </w:r>
      <w:r w:rsidR="0044471E">
        <w:t xml:space="preserve"> </w:t>
      </w:r>
      <w:r>
        <w:t>había varios reportes de personas que estaban en venta en casas o domicilios donde</w:t>
      </w:r>
      <w:r w:rsidR="0044471E">
        <w:t xml:space="preserve"> </w:t>
      </w:r>
      <w:r>
        <w:t>vendían artificio pirotécnico, teníamos que ir a la casa, hacer el ap</w:t>
      </w:r>
      <w:r w:rsidR="0044471E">
        <w:t>e</w:t>
      </w:r>
      <w:r>
        <w:t>rci</w:t>
      </w:r>
      <w:r w:rsidR="00D20839">
        <w:t>bi</w:t>
      </w:r>
      <w:r>
        <w:t>miento</w:t>
      </w:r>
      <w:r w:rsidR="0044471E">
        <w:t xml:space="preserve"> </w:t>
      </w:r>
      <w:r>
        <w:t>correspondiente, invitar a las personas a entregar el producto, porque se estaba realizando</w:t>
      </w:r>
      <w:r w:rsidR="00D20839">
        <w:t xml:space="preserve"> </w:t>
      </w:r>
      <w:r>
        <w:t>una actividad comercial sin licencia en el municipio y aparte que no está permitida más que</w:t>
      </w:r>
      <w:r w:rsidR="00D20839">
        <w:t xml:space="preserve"> </w:t>
      </w:r>
      <w:r>
        <w:t xml:space="preserve">por la </w:t>
      </w:r>
      <w:proofErr w:type="spellStart"/>
      <w:r>
        <w:t>Sedena</w:t>
      </w:r>
      <w:proofErr w:type="spellEnd"/>
      <w:r>
        <w:t>, la Secretaría de Defensa Nacional son los que permiten las autorizaciones</w:t>
      </w:r>
      <w:r w:rsidR="00D20839">
        <w:t xml:space="preserve"> </w:t>
      </w:r>
      <w:r>
        <w:t>debidas para esta comercialización.</w:t>
      </w:r>
      <w:r w:rsidR="00D20839">
        <w:t xml:space="preserve"> </w:t>
      </w:r>
      <w:r>
        <w:t>Afortunadamente en muchos de los productos que llegamos los ciudadanos accedían a</w:t>
      </w:r>
      <w:r w:rsidR="00D20839">
        <w:t xml:space="preserve"> </w:t>
      </w:r>
      <w:r>
        <w:t xml:space="preserve">entregar el producto y omitían ya la venta del mismo, sin </w:t>
      </w:r>
      <w:r w:rsidR="00A863C1">
        <w:t>embargo,</w:t>
      </w:r>
      <w:r>
        <w:t xml:space="preserve"> es un trabajo constante</w:t>
      </w:r>
      <w:r w:rsidR="00D20839">
        <w:t xml:space="preserve"> </w:t>
      </w:r>
      <w:r>
        <w:t xml:space="preserve">porque sigue dándose el caso, siguen dando reglamentos </w:t>
      </w:r>
      <w:r w:rsidR="00D20839">
        <w:t>hacía</w:t>
      </w:r>
      <w:r>
        <w:t xml:space="preserve"> lo propio en los comercios</w:t>
      </w:r>
      <w:r w:rsidR="00D20839">
        <w:t xml:space="preserve"> </w:t>
      </w:r>
      <w:r>
        <w:t>ya establecidos, porque obviamente en la licencia de comercio de X local no contemplaba la</w:t>
      </w:r>
      <w:r w:rsidR="00D20839">
        <w:t xml:space="preserve"> </w:t>
      </w:r>
      <w:r>
        <w:t>venta de pirotecnia, entonces era acreedor a una sanción por parte de reglamentos.</w:t>
      </w:r>
      <w:r w:rsidR="00D20839">
        <w:t xml:space="preserve"> </w:t>
      </w:r>
      <w:r>
        <w:t>Entonces es muy importante reconocer que esta labor es solamente preventiva, porque</w:t>
      </w:r>
      <w:r w:rsidR="00D20839">
        <w:t xml:space="preserve"> </w:t>
      </w:r>
      <w:r>
        <w:t>desafortunadamente supimos aquí en el municipio vecino que tuvieron un incidente graveen una casa habitación donde hubo una explosión de acumulación de pólvora, precisamente</w:t>
      </w:r>
      <w:r w:rsidR="00D20839">
        <w:t xml:space="preserve"> </w:t>
      </w:r>
      <w:r>
        <w:t>de venta clandestina, también tuvimos incidentes nosotros con lesiones de personas que</w:t>
      </w:r>
      <w:r w:rsidR="00D20839">
        <w:t xml:space="preserve"> </w:t>
      </w:r>
      <w:r>
        <w:t>tuvieron que ser trasladadas al hospital para la atención, personas que se vieron lesionadas</w:t>
      </w:r>
      <w:r w:rsidR="00D20839">
        <w:t xml:space="preserve"> </w:t>
      </w:r>
      <w:r>
        <w:t>por principalmente artificio pirotécnico detonante, principalmente los detonantes son los</w:t>
      </w:r>
      <w:r w:rsidR="00D20839">
        <w:t xml:space="preserve"> </w:t>
      </w:r>
      <w:r>
        <w:t>más peligrosos, entonces nosotros seguimos pidiendo y solicitando a los regidores nos sigan</w:t>
      </w:r>
      <w:r w:rsidR="00D20839">
        <w:t xml:space="preserve"> </w:t>
      </w:r>
      <w:r>
        <w:t>apoyando, que cada año que se aproxime seguir con la misma campaña, con el mismo</w:t>
      </w:r>
      <w:r w:rsidR="00D20839">
        <w:t xml:space="preserve"> </w:t>
      </w:r>
      <w:r>
        <w:t>esfuerzo para evitar tanto mutilaciones o lesiones de por vida a menores de edad, así como</w:t>
      </w:r>
      <w:r w:rsidR="00D20839">
        <w:t xml:space="preserve"> </w:t>
      </w:r>
      <w:r>
        <w:t>también lesiones graves que pueden poner en riesgo la vida, es por eso este operativo  tan</w:t>
      </w:r>
      <w:r w:rsidR="00D20839">
        <w:t xml:space="preserve"> </w:t>
      </w:r>
      <w:r>
        <w:t>importante para nosotros. Es todo, muchas gracias.</w:t>
      </w:r>
      <w:r w:rsidR="00D20839">
        <w:t xml:space="preserve"> </w:t>
      </w:r>
    </w:p>
    <w:p w14:paraId="01560918" w14:textId="77777777" w:rsidR="000F5C55" w:rsidRDefault="00F65618" w:rsidP="00EA6C7D">
      <w:pPr>
        <w:jc w:val="both"/>
      </w:pPr>
      <w:r w:rsidRPr="00F65618">
        <w:rPr>
          <w:b/>
          <w:bCs/>
        </w:rPr>
        <w:t>REGIDORA MARÍA LAUREL CARRILLO</w:t>
      </w:r>
      <w:r>
        <w:t xml:space="preserve"> </w:t>
      </w:r>
      <w:r w:rsidRPr="00F65618">
        <w:rPr>
          <w:b/>
          <w:bCs/>
        </w:rPr>
        <w:t>VENTURA:</w:t>
      </w:r>
      <w:r>
        <w:t xml:space="preserve"> </w:t>
      </w:r>
      <w:r w:rsidR="00534493">
        <w:t>Muchísimas gracias comandante César Zamora por siempre estar al pendiente y acudir al</w:t>
      </w:r>
      <w:r w:rsidR="005260C6">
        <w:t xml:space="preserve"> </w:t>
      </w:r>
      <w:r w:rsidR="00534493">
        <w:t>llamado de su servidora, la verdad que esto que estás presentando es un gran trabajo y si no</w:t>
      </w:r>
      <w:r w:rsidR="005260C6">
        <w:t xml:space="preserve"> </w:t>
      </w:r>
      <w:r w:rsidR="00534493">
        <w:t>fuera ese trabajo en equipo no se pudiera lograr, la verdad yo tuve la oportunidad de estar,</w:t>
      </w:r>
      <w:r w:rsidR="005260C6">
        <w:t xml:space="preserve"> </w:t>
      </w:r>
      <w:r w:rsidR="00534493">
        <w:t>nunca había estado el 31 de diciembre aquí en el centro, la verdad me quedé impactada dela gran organización que tuvieron, la gente muy ordenada, se veía mucho positivismo</w:t>
      </w:r>
      <w:r w:rsidR="005260C6">
        <w:t xml:space="preserve"> </w:t>
      </w:r>
      <w:r w:rsidR="00534493">
        <w:t>incluso de las mismas personas y sí, sí me encantó, me encantó esa organización que</w:t>
      </w:r>
      <w:r w:rsidR="005260C6">
        <w:t xml:space="preserve"> </w:t>
      </w:r>
      <w:r w:rsidR="00534493">
        <w:t>tuvieron, sé que es un gran trabajo, no nada más del 31, porque ya ven desde las</w:t>
      </w:r>
      <w:r w:rsidR="005260C6">
        <w:t xml:space="preserve"> </w:t>
      </w:r>
      <w:r w:rsidR="00534493">
        <w:t>festividades de la Virgen de Guadalupe y bueno, creo que muchas personas no reconocen</w:t>
      </w:r>
      <w:r w:rsidR="005260C6">
        <w:t xml:space="preserve"> </w:t>
      </w:r>
      <w:r w:rsidR="00534493">
        <w:t>este trabajo o más bien no se ve cuál es el gran trabajo que vienen haciendo ustedes y</w:t>
      </w:r>
      <w:r w:rsidR="005260C6">
        <w:t xml:space="preserve"> </w:t>
      </w:r>
      <w:r w:rsidR="00534493">
        <w:t>lamentablemente pues no tenemos la infraestructura que quisiéramos como corporación, a</w:t>
      </w:r>
      <w:r w:rsidR="005260C6">
        <w:t xml:space="preserve"> </w:t>
      </w:r>
      <w:r w:rsidR="00534493">
        <w:t>ustedes les hace falta mucho, yo voy a tratar de, junto aquí con mis compañeros regidores,</w:t>
      </w:r>
      <w:r w:rsidR="00DD54A5">
        <w:t xml:space="preserve"> </w:t>
      </w:r>
      <w:r w:rsidR="005260C6">
        <w:t xml:space="preserve"> </w:t>
      </w:r>
      <w:r w:rsidR="00534493">
        <w:t xml:space="preserve">hacer gestiones para que tengan un mayor apoyo. Gracias. </w:t>
      </w:r>
    </w:p>
    <w:p w14:paraId="51F627D4" w14:textId="77777777" w:rsidR="00C0312B" w:rsidRDefault="000F5C55" w:rsidP="00EA6C7D">
      <w:pPr>
        <w:jc w:val="both"/>
      </w:pPr>
      <w:r w:rsidRPr="000F5C55">
        <w:rPr>
          <w:b/>
          <w:bCs/>
        </w:rPr>
        <w:t>SÍNDOCO MÉDICO FRANCISCO SÁNCHES PEÑA:</w:t>
      </w:r>
      <w:r>
        <w:t xml:space="preserve"> </w:t>
      </w:r>
      <w:r w:rsidR="00534493">
        <w:t>Bueno, yo algo muy breve, pero</w:t>
      </w:r>
      <w:r>
        <w:t xml:space="preserve"> </w:t>
      </w:r>
      <w:r w:rsidR="00534493">
        <w:t xml:space="preserve">sí también hago mención de </w:t>
      </w:r>
      <w:r>
        <w:t>que,</w:t>
      </w:r>
      <w:r w:rsidR="00534493">
        <w:t xml:space="preserve"> viendo ya la información, pues un alto porcentaje del</w:t>
      </w:r>
      <w:r>
        <w:t xml:space="preserve"> </w:t>
      </w:r>
      <w:r w:rsidR="00534493">
        <w:t>trabajo que ustedes hacen no se nota aparentemente, no hay algo ahí muy vistoso, los</w:t>
      </w:r>
      <w:r>
        <w:t xml:space="preserve"> </w:t>
      </w:r>
      <w:r w:rsidR="00534493">
        <w:t>ciudadanos en el masivo, pero pues sí es mucho, muy importante y vital, entonces pues</w:t>
      </w:r>
      <w:r>
        <w:t xml:space="preserve"> </w:t>
      </w:r>
      <w:r w:rsidR="00534493">
        <w:t>estoy con el apoyo de mis compañeros regidores, con Laurel, con Titi, de que hay que</w:t>
      </w:r>
      <w:r>
        <w:t xml:space="preserve"> </w:t>
      </w:r>
      <w:r w:rsidR="00534493">
        <w:t xml:space="preserve">apoyarlos en lo más que se pueda, que evolucione, que pues en cada </w:t>
      </w:r>
      <w:r>
        <w:t>trienio</w:t>
      </w:r>
      <w:r w:rsidR="00534493">
        <w:t xml:space="preserve"> evolucione más</w:t>
      </w:r>
      <w:r>
        <w:t xml:space="preserve"> </w:t>
      </w:r>
      <w:r w:rsidR="00534493">
        <w:t>Protección Civil.</w:t>
      </w:r>
      <w:r>
        <w:t xml:space="preserve"> </w:t>
      </w:r>
    </w:p>
    <w:p w14:paraId="4C1FC7CE" w14:textId="77777777" w:rsidR="008D7929" w:rsidRDefault="008D7929" w:rsidP="00EA6C7D">
      <w:pPr>
        <w:jc w:val="both"/>
      </w:pPr>
    </w:p>
    <w:p w14:paraId="2E7E2FC2" w14:textId="77777777" w:rsidR="008D7929" w:rsidRDefault="008D7929" w:rsidP="00EA6C7D">
      <w:pPr>
        <w:jc w:val="both"/>
      </w:pPr>
    </w:p>
    <w:p w14:paraId="08056578" w14:textId="77777777" w:rsidR="008D7929" w:rsidRDefault="00C0312B" w:rsidP="00EA6C7D">
      <w:pPr>
        <w:jc w:val="both"/>
      </w:pPr>
      <w:r w:rsidRPr="00C0312B">
        <w:rPr>
          <w:b/>
          <w:bCs/>
        </w:rPr>
        <w:t>REGIDORA MARÁ LAUREL CARRILLO VENTURA:</w:t>
      </w:r>
      <w:r>
        <w:t xml:space="preserve"> </w:t>
      </w:r>
      <w:r w:rsidR="00534493">
        <w:t>Gracias, síndico, por su apoyo siempre, porque como bien el trabajo en equipo es el que nos</w:t>
      </w:r>
      <w:r w:rsidR="008D7929">
        <w:t xml:space="preserve"> </w:t>
      </w:r>
      <w:r w:rsidR="00534493">
        <w:t xml:space="preserve">fortalece. Adelante, regidor. </w:t>
      </w:r>
    </w:p>
    <w:p w14:paraId="69DECD78" w14:textId="77777777" w:rsidR="00184699" w:rsidRDefault="008D7929" w:rsidP="00EA6C7D">
      <w:pPr>
        <w:jc w:val="both"/>
      </w:pPr>
      <w:r w:rsidRPr="0037034C">
        <w:rPr>
          <w:b/>
          <w:bCs/>
        </w:rPr>
        <w:t>REGIDOR CHRISTIAN OMAR BRAVO CARBAJAL</w:t>
      </w:r>
      <w:r w:rsidR="0037034C" w:rsidRPr="0037034C">
        <w:rPr>
          <w:b/>
          <w:bCs/>
        </w:rPr>
        <w:t>:</w:t>
      </w:r>
      <w:r w:rsidR="0037034C">
        <w:t xml:space="preserve"> </w:t>
      </w:r>
      <w:r w:rsidR="00534493">
        <w:t>Muy buenas tardes compañeros y presentes, felicitarles a todos</w:t>
      </w:r>
      <w:r w:rsidR="0037034C">
        <w:t xml:space="preserve"> </w:t>
      </w:r>
      <w:r w:rsidR="00534493">
        <w:t>los miembros de Protección Civil Bomberos, que la verdad que, digo, hacen un trabajo</w:t>
      </w:r>
      <w:r w:rsidR="0037034C">
        <w:t xml:space="preserve"> </w:t>
      </w:r>
      <w:r w:rsidR="00534493">
        <w:t>incansable y que aparte creo que, tú ya me quedo con esa imagen infantil de que son héroes</w:t>
      </w:r>
      <w:r w:rsidR="0037034C">
        <w:t xml:space="preserve"> </w:t>
      </w:r>
      <w:r w:rsidR="00534493">
        <w:t xml:space="preserve">y en el cual no mucha gente lo reconoce, no, el trabajo de ustedes, pero sabemos que  </w:t>
      </w:r>
      <w:r w:rsidR="0037034C">
        <w:t xml:space="preserve"> </w:t>
      </w:r>
      <w:r w:rsidR="00534493">
        <w:t>para estar ahí te tiene que gustar y amar el proteger, entonces no cualquiera está en el</w:t>
      </w:r>
      <w:r w:rsidR="0029139C">
        <w:t xml:space="preserve"> </w:t>
      </w:r>
      <w:r w:rsidR="00534493">
        <w:t>puesto que ustedes tienen.</w:t>
      </w:r>
      <w:r w:rsidR="0029139C">
        <w:t xml:space="preserve"> </w:t>
      </w:r>
      <w:r w:rsidR="00534493">
        <w:t>Y también que los datos, totalmente de acuerdo con el doctor, me sorprenden muchísimo,</w:t>
      </w:r>
      <w:r w:rsidR="0029139C">
        <w:t xml:space="preserve"> </w:t>
      </w:r>
      <w:r w:rsidR="00534493">
        <w:t>viendo el número, lo platicaba también con mi madrina, y cómo hacen toda esa parte de</w:t>
      </w:r>
      <w:r w:rsidR="0029139C">
        <w:t xml:space="preserve"> </w:t>
      </w:r>
      <w:r w:rsidR="00534493">
        <w:t>estrategia para tener tranquila y sin novedad, pues vea yo que saldo blanco en algunos delos juegos pirotécnicos, pero creo que se ha dado mucho en las colonias, digo, yo vivo en</w:t>
      </w:r>
      <w:r w:rsidR="0029139C">
        <w:t xml:space="preserve"> </w:t>
      </w:r>
      <w:r w:rsidR="00534493">
        <w:t xml:space="preserve">colonia y es como que, bueno, yo deduzco solo las cosas, como gente enferma, no, </w:t>
      </w:r>
      <w:r w:rsidR="00A863C1">
        <w:t>porque</w:t>
      </w:r>
      <w:r w:rsidR="0029139C">
        <w:t xml:space="preserve"> </w:t>
      </w:r>
      <w:r w:rsidR="00534493">
        <w:t>la verdad que ponen el tirar cuetitos y todo, como que les gusta. Entonces, yo siempre he</w:t>
      </w:r>
      <w:r w:rsidR="0029139C">
        <w:t xml:space="preserve"> </w:t>
      </w:r>
      <w:r w:rsidR="00534493">
        <w:t>estado en contra de lo que es los juegos pirotécnicos y específicamente, más que nada los</w:t>
      </w:r>
      <w:r w:rsidR="0029139C">
        <w:t xml:space="preserve"> </w:t>
      </w:r>
      <w:r w:rsidR="00534493">
        <w:t>cuetitos, por la cuestión de los perros, los que tenemos perros, pues la verdad que son los</w:t>
      </w:r>
      <w:r w:rsidR="0029139C">
        <w:t xml:space="preserve"> </w:t>
      </w:r>
      <w:r w:rsidR="00534493">
        <w:t>que sufren más. Y sí, y estoy muy de acuerdo con usted, haremos un operativo, porque creo</w:t>
      </w:r>
      <w:r w:rsidR="0029139C">
        <w:t xml:space="preserve"> </w:t>
      </w:r>
      <w:r w:rsidR="00534493">
        <w:t>que cada año va subiendo, yo, mis vecinos, desde el día que ya empieza diciembre,</w:t>
      </w:r>
      <w:r w:rsidR="0029139C">
        <w:t xml:space="preserve"> </w:t>
      </w:r>
      <w:r w:rsidR="00534493">
        <w:t>empiezan con sus cuetitos, hasta después de año nuevo.</w:t>
      </w:r>
      <w:r w:rsidR="0029139C">
        <w:t xml:space="preserve"> </w:t>
      </w:r>
      <w:r w:rsidR="00534493">
        <w:t>Entonces, creo que ahí vamos a fortalecer y haremos medidas drásticas para que sea</w:t>
      </w:r>
      <w:r w:rsidR="0029139C">
        <w:t xml:space="preserve"> </w:t>
      </w:r>
      <w:r w:rsidR="00534493">
        <w:t>menos, no, y además que todo, ahora sí, ponernos a la orden, aquí con mis compañeros y</w:t>
      </w:r>
      <w:r w:rsidR="0029139C">
        <w:t xml:space="preserve"> </w:t>
      </w:r>
      <w:r w:rsidR="00534493">
        <w:t xml:space="preserve">creo que el apoyo, sin duda, lo brindamos, madrina. Muchísimas gracias. </w:t>
      </w:r>
      <w:r w:rsidR="00F22813" w:rsidRPr="00F22813">
        <w:rPr>
          <w:b/>
          <w:bCs/>
        </w:rPr>
        <w:t>REGIDORA MARÍA LAUREL CARRILLO VENTURA:</w:t>
      </w:r>
      <w:r w:rsidR="00F22813">
        <w:t xml:space="preserve"> </w:t>
      </w:r>
      <w:r w:rsidR="00534493">
        <w:t>Gracias, regidor.</w:t>
      </w:r>
      <w:r w:rsidR="00F22813">
        <w:t xml:space="preserve"> </w:t>
      </w:r>
      <w:r w:rsidR="00534493">
        <w:t>Pues si alguien, alguien más desea participar. Bueno, por todo lo anterior, su servidora</w:t>
      </w:r>
      <w:r w:rsidR="00F22813">
        <w:t xml:space="preserve"> </w:t>
      </w:r>
      <w:r w:rsidR="00534493">
        <w:t>gradece su presencia y participación a los aquí presentes y en especial al comandante</w:t>
      </w:r>
      <w:r w:rsidR="00F22813">
        <w:t xml:space="preserve"> </w:t>
      </w:r>
      <w:r w:rsidR="00534493">
        <w:t>César Zamora Olivera. Es importante mencionar, Puerto Vallarta es un destino turístico</w:t>
      </w:r>
      <w:r w:rsidR="00751928">
        <w:t xml:space="preserve"> </w:t>
      </w:r>
      <w:r w:rsidR="00534493">
        <w:t>reconocido a nivel mundial y es nuestro deber, como sociedad, velar por quienes nos visitan</w:t>
      </w:r>
      <w:r w:rsidR="00751928">
        <w:t xml:space="preserve"> </w:t>
      </w:r>
      <w:r w:rsidR="00534493">
        <w:t>y quienes vivimos aquí y podamos disfrutar de estas fechas de manera tranquila y segura.</w:t>
      </w:r>
      <w:r w:rsidR="00751928">
        <w:t xml:space="preserve"> </w:t>
      </w:r>
      <w:r w:rsidR="00534493">
        <w:t>El unir esfuerzos</w:t>
      </w:r>
      <w:r w:rsidR="000C37B3">
        <w:t xml:space="preserve"> </w:t>
      </w:r>
      <w:r w:rsidR="003B3133">
        <w:t>es garantizar que nuestras calles, p</w:t>
      </w:r>
      <w:r w:rsidR="00BC6148">
        <w:t>l</w:t>
      </w:r>
      <w:r w:rsidR="003B3133">
        <w:t>ayas,</w:t>
      </w:r>
      <w:r w:rsidR="00BC6148">
        <w:t xml:space="preserve"> </w:t>
      </w:r>
      <w:r w:rsidR="003B3133">
        <w:t>ciudad sea un lugar s</w:t>
      </w:r>
      <w:r w:rsidR="00BC6148">
        <w:t xml:space="preserve">eguro para todos, el implementar operativos como lo es el referido Guadalupe – Reyes, </w:t>
      </w:r>
      <w:r w:rsidR="00894DFE">
        <w:t xml:space="preserve">cobra una relevancia especial ya que </w:t>
      </w:r>
      <w:r w:rsidR="00BA13BF">
        <w:t xml:space="preserve">este despliegue </w:t>
      </w:r>
      <w:r w:rsidR="00A11452">
        <w:t>coordinado por el cuerpo de protección civil y bomberos</w:t>
      </w:r>
      <w:r w:rsidR="00476ABE">
        <w:t xml:space="preserve">, tránsito y seguridad  ciudadana representa </w:t>
      </w:r>
      <w:r w:rsidR="00577C4F">
        <w:t>un compromiso firme con la prevención de riesgos y atención de emergencias</w:t>
      </w:r>
      <w:r w:rsidR="006E145E">
        <w:t>, agradezco a todos los elementos de protección civil, tránsito y seguridad ciudadana porque su labor es invaluable para nue</w:t>
      </w:r>
      <w:r w:rsidR="00453B91">
        <w:t>s</w:t>
      </w:r>
      <w:r w:rsidR="006E145E">
        <w:t xml:space="preserve">tra </w:t>
      </w:r>
      <w:r w:rsidR="00453B91">
        <w:t xml:space="preserve">seguridad ciudadana, de igual  manera agradezco a los aquí presentes  </w:t>
      </w:r>
      <w:r w:rsidR="00712405">
        <w:t xml:space="preserve">y en este contexto les reitero que me encuentro a sus ordenes y les expreso </w:t>
      </w:r>
      <w:r w:rsidR="00B9599D">
        <w:t xml:space="preserve">mi total apertura para escuchar toda iniciativa que gusten proponer </w:t>
      </w:r>
      <w:r w:rsidR="00CC7C6C">
        <w:t xml:space="preserve">en beneficio de los ciudadanos de Puerto Vallarta. </w:t>
      </w:r>
    </w:p>
    <w:p w14:paraId="58F36A1E" w14:textId="786A294C" w:rsidR="00534493" w:rsidRDefault="00184699" w:rsidP="00EA6C7D">
      <w:pPr>
        <w:jc w:val="both"/>
      </w:pPr>
      <w:r>
        <w:t xml:space="preserve">Continuando con el apartado de asuntos </w:t>
      </w:r>
      <w:r w:rsidR="00942CC2">
        <w:t>generales</w:t>
      </w:r>
      <w:r w:rsidR="00F31EFF">
        <w:t xml:space="preserve"> </w:t>
      </w:r>
      <w:r>
        <w:t xml:space="preserve">les pregunto a todos </w:t>
      </w:r>
      <w:r w:rsidR="00A51F37">
        <w:t>¿</w:t>
      </w:r>
      <w:r>
        <w:t xml:space="preserve">si tienen algún asunto </w:t>
      </w:r>
      <w:r w:rsidR="00942CC2">
        <w:t>general que trata</w:t>
      </w:r>
      <w:r w:rsidR="00A51F37">
        <w:t>r</w:t>
      </w:r>
      <w:proofErr w:type="gramStart"/>
      <w:r w:rsidR="00A51F37">
        <w:t>?</w:t>
      </w:r>
      <w:r w:rsidR="002B4DF8">
        <w:t xml:space="preserve">, </w:t>
      </w:r>
      <w:r w:rsidR="00942CC2">
        <w:t xml:space="preserve"> lo</w:t>
      </w:r>
      <w:proofErr w:type="gramEnd"/>
      <w:r w:rsidR="00942CC2">
        <w:t xml:space="preserve"> expresen levantando su mano,</w:t>
      </w:r>
      <w:r w:rsidR="002B4DF8">
        <w:t xml:space="preserve"> </w:t>
      </w:r>
      <w:r w:rsidR="003C24EA">
        <w:t xml:space="preserve">no habiendo más asuntos generales que tratar declaro formalmente </w:t>
      </w:r>
      <w:r w:rsidR="00421276">
        <w:t>clausurada la presente sesión de la comisión edilicia de protección civil</w:t>
      </w:r>
      <w:r w:rsidR="00D07735">
        <w:t xml:space="preserve">, bomberos, gestión integral de riesgos y resiliencia siendo las  </w:t>
      </w:r>
      <w:r w:rsidR="001A12C6">
        <w:t>12.56 doce horas con cincuenta y seis minutos del día viernes 17 de enero del 2025</w:t>
      </w:r>
      <w:r w:rsidR="001B7C81">
        <w:t>. Muc</w:t>
      </w:r>
      <w:r w:rsidR="005229AB">
        <w:t>h</w:t>
      </w:r>
      <w:r w:rsidR="001B7C81">
        <w:t>as gracias a todos que se dieron el tiempo de estar aquí</w:t>
      </w:r>
      <w:r w:rsidR="005229AB">
        <w:t xml:space="preserve">, gracias regidores por ese apoyo que en verdad merecen nuestro cuerpo de bomberos </w:t>
      </w:r>
      <w:r w:rsidR="00F31EFF">
        <w:t xml:space="preserve">y bueno pues damos fin a esta sesión, gracias bonita tarde. </w:t>
      </w:r>
      <w:r w:rsidR="001A12C6">
        <w:t xml:space="preserve"> </w:t>
      </w:r>
      <w:r w:rsidR="003C24EA">
        <w:t xml:space="preserve"> </w:t>
      </w:r>
      <w:r w:rsidR="00942CC2">
        <w:t xml:space="preserve"> </w:t>
      </w:r>
      <w:r w:rsidR="00453B91">
        <w:t xml:space="preserve"> </w:t>
      </w:r>
      <w:r w:rsidR="00577C4F">
        <w:t xml:space="preserve"> </w:t>
      </w:r>
      <w:r w:rsidR="00476ABE">
        <w:t xml:space="preserve"> </w:t>
      </w:r>
      <w:r w:rsidR="00A11452">
        <w:t xml:space="preserve">  </w:t>
      </w:r>
      <w:r w:rsidR="00894DFE">
        <w:t xml:space="preserve"> </w:t>
      </w:r>
    </w:p>
    <w:sectPr w:rsidR="0053449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F405" w14:textId="77777777" w:rsidR="00EA6C7D" w:rsidRDefault="00EA6C7D" w:rsidP="00EA6C7D">
      <w:pPr>
        <w:spacing w:after="0" w:line="240" w:lineRule="auto"/>
      </w:pPr>
      <w:r>
        <w:separator/>
      </w:r>
    </w:p>
  </w:endnote>
  <w:endnote w:type="continuationSeparator" w:id="0">
    <w:p w14:paraId="61F5B084" w14:textId="77777777" w:rsidR="00EA6C7D" w:rsidRDefault="00EA6C7D" w:rsidP="00EA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814852"/>
      <w:docPartObj>
        <w:docPartGallery w:val="Page Numbers (Bottom of Page)"/>
        <w:docPartUnique/>
      </w:docPartObj>
    </w:sdtPr>
    <w:sdtEndPr/>
    <w:sdtContent>
      <w:p w14:paraId="566C4921" w14:textId="58454B79" w:rsidR="000758DA" w:rsidRDefault="000758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CA180" w14:textId="77777777" w:rsidR="00EA6C7D" w:rsidRDefault="00EA6C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429A" w14:textId="77777777" w:rsidR="00EA6C7D" w:rsidRDefault="00EA6C7D" w:rsidP="00EA6C7D">
      <w:pPr>
        <w:spacing w:after="0" w:line="240" w:lineRule="auto"/>
      </w:pPr>
      <w:r>
        <w:separator/>
      </w:r>
    </w:p>
  </w:footnote>
  <w:footnote w:type="continuationSeparator" w:id="0">
    <w:p w14:paraId="26A187B1" w14:textId="77777777" w:rsidR="00EA6C7D" w:rsidRDefault="00EA6C7D" w:rsidP="00EA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3595" w14:textId="12A7C447" w:rsidR="00EA6C7D" w:rsidRPr="00C775E2" w:rsidRDefault="00EA6C7D" w:rsidP="00C775E2">
    <w:pPr>
      <w:pStyle w:val="Encabezado"/>
      <w:jc w:val="center"/>
      <w:rPr>
        <w:sz w:val="28"/>
        <w:szCs w:val="28"/>
      </w:rPr>
    </w:pPr>
    <w:r w:rsidRPr="00C775E2">
      <w:rPr>
        <w:sz w:val="28"/>
        <w:szCs w:val="28"/>
      </w:rPr>
      <w:t>VERSIÓN ESTENOGRÁFICA DE LA COMISIÓN E</w:t>
    </w:r>
    <w:r w:rsidR="00AC3EC9" w:rsidRPr="00C775E2">
      <w:rPr>
        <w:sz w:val="28"/>
        <w:szCs w:val="28"/>
      </w:rPr>
      <w:t>DILICIA DE PROTECCIÓN CIVIL, BOMBEROS, GESTIÓN INTEGRAL DE RIESGOS Y RESILIENCIA</w:t>
    </w:r>
    <w:r w:rsidR="00C775E2" w:rsidRPr="00C775E2">
      <w:rPr>
        <w:sz w:val="28"/>
        <w:szCs w:val="28"/>
      </w:rPr>
      <w:t>, ENERO 17 DEL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93"/>
    <w:rsid w:val="00037280"/>
    <w:rsid w:val="000758DA"/>
    <w:rsid w:val="00083DD6"/>
    <w:rsid w:val="000C37B3"/>
    <w:rsid w:val="000D6897"/>
    <w:rsid w:val="000F5C55"/>
    <w:rsid w:val="00116FCC"/>
    <w:rsid w:val="00141642"/>
    <w:rsid w:val="00184699"/>
    <w:rsid w:val="001A12C6"/>
    <w:rsid w:val="001B7C81"/>
    <w:rsid w:val="00260E70"/>
    <w:rsid w:val="0029139C"/>
    <w:rsid w:val="002A7E0D"/>
    <w:rsid w:val="002B4DF8"/>
    <w:rsid w:val="0037034C"/>
    <w:rsid w:val="003B3133"/>
    <w:rsid w:val="003C24EA"/>
    <w:rsid w:val="003D7416"/>
    <w:rsid w:val="00421276"/>
    <w:rsid w:val="0044471E"/>
    <w:rsid w:val="00453B91"/>
    <w:rsid w:val="00476ABE"/>
    <w:rsid w:val="004C66A1"/>
    <w:rsid w:val="005229AB"/>
    <w:rsid w:val="005260C6"/>
    <w:rsid w:val="00534493"/>
    <w:rsid w:val="00577C4F"/>
    <w:rsid w:val="00624AF1"/>
    <w:rsid w:val="006B5D2F"/>
    <w:rsid w:val="006E145E"/>
    <w:rsid w:val="00712405"/>
    <w:rsid w:val="00751928"/>
    <w:rsid w:val="00853388"/>
    <w:rsid w:val="00860E1C"/>
    <w:rsid w:val="00894DFE"/>
    <w:rsid w:val="008B7ED7"/>
    <w:rsid w:val="008D7929"/>
    <w:rsid w:val="008E3A48"/>
    <w:rsid w:val="00942CC2"/>
    <w:rsid w:val="00970A74"/>
    <w:rsid w:val="009B6B46"/>
    <w:rsid w:val="00A11452"/>
    <w:rsid w:val="00A51F37"/>
    <w:rsid w:val="00A863C1"/>
    <w:rsid w:val="00AC3EC9"/>
    <w:rsid w:val="00AD0497"/>
    <w:rsid w:val="00B9599D"/>
    <w:rsid w:val="00BA13BF"/>
    <w:rsid w:val="00BC6148"/>
    <w:rsid w:val="00C0312B"/>
    <w:rsid w:val="00C325AC"/>
    <w:rsid w:val="00C67ADD"/>
    <w:rsid w:val="00C775E2"/>
    <w:rsid w:val="00C84A43"/>
    <w:rsid w:val="00CC7C6C"/>
    <w:rsid w:val="00D07735"/>
    <w:rsid w:val="00D20839"/>
    <w:rsid w:val="00DD54A5"/>
    <w:rsid w:val="00DD721E"/>
    <w:rsid w:val="00E72386"/>
    <w:rsid w:val="00EA6C7D"/>
    <w:rsid w:val="00F039C7"/>
    <w:rsid w:val="00F22813"/>
    <w:rsid w:val="00F31EFF"/>
    <w:rsid w:val="00F65618"/>
    <w:rsid w:val="00F6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B5F271"/>
  <w15:chartTrackingRefBased/>
  <w15:docId w15:val="{963E97B9-9657-44E1-BD63-78AF514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C7D"/>
  </w:style>
  <w:style w:type="paragraph" w:styleId="Piedepgina">
    <w:name w:val="footer"/>
    <w:basedOn w:val="Normal"/>
    <w:link w:val="PiedepginaCar"/>
    <w:uiPriority w:val="99"/>
    <w:unhideWhenUsed/>
    <w:rsid w:val="00EA6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4382</Words>
  <Characters>24105</Characters>
  <Application>Microsoft Office Word</Application>
  <DocSecurity>0</DocSecurity>
  <Lines>200</Lines>
  <Paragraphs>56</Paragraphs>
  <ScaleCrop>false</ScaleCrop>
  <Company/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 sernaparra</dc:creator>
  <cp:keywords/>
  <dc:description/>
  <cp:lastModifiedBy>cony sernaparra</cp:lastModifiedBy>
  <cp:revision>62</cp:revision>
  <dcterms:created xsi:type="dcterms:W3CDTF">2025-01-20T18:45:00Z</dcterms:created>
  <dcterms:modified xsi:type="dcterms:W3CDTF">2025-01-21T19:33:00Z</dcterms:modified>
</cp:coreProperties>
</file>